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1963" w14:textId="77777777" w:rsidR="007A68C0" w:rsidRPr="00B81054" w:rsidRDefault="00726687" w:rsidP="007A68C0">
      <w:pPr>
        <w:rPr>
          <w:i/>
          <w:sz w:val="28"/>
          <w:szCs w:val="28"/>
          <w:lang w:val="en-AU"/>
        </w:rPr>
      </w:pPr>
      <w:r w:rsidRPr="00BD0C00">
        <w:rPr>
          <w:i/>
          <w:sz w:val="28"/>
          <w:szCs w:val="28"/>
          <w:lang w:val="en-AU"/>
        </w:rPr>
        <w:t>Hi All</w:t>
      </w:r>
      <w:r w:rsidR="00781C3B">
        <w:rPr>
          <w:i/>
          <w:sz w:val="28"/>
          <w:szCs w:val="28"/>
          <w:lang w:val="en-AU"/>
        </w:rPr>
        <w:t>.</w:t>
      </w:r>
    </w:p>
    <w:p w14:paraId="05D9C5C8" w14:textId="3273E18B" w:rsidR="00485DC8" w:rsidRPr="00BD0C00" w:rsidRDefault="00485DC8" w:rsidP="00E7188C">
      <w:pPr>
        <w:widowControl w:val="0"/>
        <w:autoSpaceDE w:val="0"/>
        <w:autoSpaceDN w:val="0"/>
        <w:adjustRightInd w:val="0"/>
        <w:rPr>
          <w:i/>
          <w:sz w:val="28"/>
          <w:szCs w:val="28"/>
          <w:lang w:val="en-US"/>
        </w:rPr>
      </w:pPr>
      <w:r w:rsidRPr="00BD0C00">
        <w:rPr>
          <w:i/>
          <w:sz w:val="28"/>
          <w:szCs w:val="28"/>
          <w:lang w:val="en-US"/>
        </w:rPr>
        <w:t xml:space="preserve">I have put together </w:t>
      </w:r>
      <w:r w:rsidR="00551EC8" w:rsidRPr="00BD0C00">
        <w:rPr>
          <w:i/>
          <w:sz w:val="28"/>
          <w:szCs w:val="28"/>
          <w:lang w:val="en-US"/>
        </w:rPr>
        <w:t>th</w:t>
      </w:r>
      <w:r w:rsidR="00E65BB7">
        <w:rPr>
          <w:i/>
          <w:sz w:val="28"/>
          <w:szCs w:val="28"/>
          <w:lang w:val="en-US"/>
        </w:rPr>
        <w:t>e upcoming</w:t>
      </w:r>
      <w:r w:rsidR="00E64EAB" w:rsidRPr="00BD0C00">
        <w:rPr>
          <w:i/>
          <w:sz w:val="28"/>
          <w:szCs w:val="28"/>
          <w:lang w:val="en-US"/>
        </w:rPr>
        <w:t xml:space="preserve"> </w:t>
      </w:r>
      <w:r w:rsidRPr="00BD0C00">
        <w:rPr>
          <w:i/>
          <w:sz w:val="28"/>
          <w:szCs w:val="28"/>
          <w:lang w:val="en-US"/>
        </w:rPr>
        <w:t>20</w:t>
      </w:r>
      <w:r w:rsidR="0032434B">
        <w:rPr>
          <w:i/>
          <w:sz w:val="28"/>
          <w:szCs w:val="28"/>
          <w:lang w:val="en-US"/>
        </w:rPr>
        <w:t>2</w:t>
      </w:r>
      <w:r w:rsidR="00B9318B">
        <w:rPr>
          <w:i/>
          <w:sz w:val="28"/>
          <w:szCs w:val="28"/>
          <w:lang w:val="en-US"/>
        </w:rPr>
        <w:t>2</w:t>
      </w:r>
      <w:r w:rsidRPr="00BD0C00">
        <w:rPr>
          <w:i/>
          <w:sz w:val="28"/>
          <w:szCs w:val="28"/>
          <w:lang w:val="en-US"/>
        </w:rPr>
        <w:t xml:space="preserve"> </w:t>
      </w:r>
      <w:r w:rsidR="00E65BB7">
        <w:rPr>
          <w:i/>
          <w:sz w:val="28"/>
          <w:szCs w:val="28"/>
          <w:lang w:val="en-US"/>
        </w:rPr>
        <w:t xml:space="preserve">year, re </w:t>
      </w:r>
      <w:r w:rsidRPr="00BD0C00">
        <w:rPr>
          <w:i/>
          <w:sz w:val="28"/>
          <w:szCs w:val="28"/>
          <w:lang w:val="en-US"/>
        </w:rPr>
        <w:t>series of “General Public” scheduled Compliance courses</w:t>
      </w:r>
      <w:r w:rsidR="00E7188C">
        <w:rPr>
          <w:i/>
          <w:sz w:val="28"/>
          <w:szCs w:val="28"/>
          <w:lang w:val="en-US"/>
        </w:rPr>
        <w:t xml:space="preserve"> that</w:t>
      </w:r>
      <w:r w:rsidRPr="00BD0C00">
        <w:rPr>
          <w:i/>
          <w:sz w:val="28"/>
          <w:szCs w:val="28"/>
          <w:lang w:val="en-US"/>
        </w:rPr>
        <w:t xml:space="preserve"> will</w:t>
      </w:r>
      <w:r w:rsidR="00726687" w:rsidRPr="00BD0C00">
        <w:rPr>
          <w:i/>
          <w:sz w:val="28"/>
          <w:szCs w:val="28"/>
          <w:lang w:val="en-US"/>
        </w:rPr>
        <w:t xml:space="preserve"> take us </w:t>
      </w:r>
      <w:r w:rsidR="009469A0" w:rsidRPr="00BD0C00">
        <w:rPr>
          <w:i/>
          <w:sz w:val="28"/>
          <w:szCs w:val="28"/>
          <w:lang w:val="en-US"/>
        </w:rPr>
        <w:t xml:space="preserve">to the end of </w:t>
      </w:r>
      <w:r w:rsidR="0032434B">
        <w:rPr>
          <w:i/>
          <w:sz w:val="28"/>
          <w:szCs w:val="28"/>
          <w:lang w:val="en-US"/>
        </w:rPr>
        <w:t>December 202</w:t>
      </w:r>
      <w:r w:rsidR="00B9318B">
        <w:rPr>
          <w:i/>
          <w:sz w:val="28"/>
          <w:szCs w:val="28"/>
          <w:lang w:val="en-US"/>
        </w:rPr>
        <w:t>2</w:t>
      </w:r>
      <w:r w:rsidRPr="00BD0C00">
        <w:rPr>
          <w:i/>
          <w:sz w:val="28"/>
          <w:szCs w:val="28"/>
          <w:lang w:val="en-US"/>
        </w:rPr>
        <w:t>.</w:t>
      </w:r>
    </w:p>
    <w:p w14:paraId="0E8542D4" w14:textId="77777777" w:rsidR="00485DC8" w:rsidRDefault="00485DC8" w:rsidP="00485DC8">
      <w:pPr>
        <w:rPr>
          <w:rFonts w:ascii="Verdana" w:hAnsi="Verdana"/>
          <w:sz w:val="18"/>
          <w:szCs w:val="18"/>
          <w:lang w:val="en-AU"/>
        </w:rPr>
      </w:pPr>
    </w:p>
    <w:p w14:paraId="29618932" w14:textId="77777777" w:rsidR="00E7188C" w:rsidRPr="00F96C4A" w:rsidRDefault="00E7188C" w:rsidP="00E7188C">
      <w:pPr>
        <w:rPr>
          <w:rFonts w:ascii="Verdana" w:hAnsi="Verdana"/>
          <w:i/>
          <w:sz w:val="18"/>
          <w:szCs w:val="18"/>
          <w:lang w:val="en-AU"/>
        </w:rPr>
      </w:pPr>
      <w:r w:rsidRPr="00D209C5">
        <w:rPr>
          <w:rFonts w:ascii="Verdana" w:hAnsi="Verdana"/>
          <w:i/>
          <w:sz w:val="18"/>
          <w:szCs w:val="18"/>
          <w:lang w:val="en-AU"/>
        </w:rPr>
        <w:t>Just e-mail or call me to let me know if you require any staff placements on these courses. Tha</w:t>
      </w:r>
      <w:r>
        <w:rPr>
          <w:rFonts w:ascii="Verdana" w:hAnsi="Verdana"/>
          <w:i/>
          <w:sz w:val="18"/>
          <w:szCs w:val="18"/>
          <w:lang w:val="en-AU"/>
        </w:rPr>
        <w:t xml:space="preserve">nks. - </w:t>
      </w:r>
      <w:r w:rsidRPr="00C66165">
        <w:rPr>
          <w:rFonts w:ascii="Verdana" w:hAnsi="Verdana"/>
          <w:sz w:val="18"/>
          <w:szCs w:val="18"/>
          <w:lang w:val="en-AU"/>
        </w:rPr>
        <w:t xml:space="preserve">Venues </w:t>
      </w:r>
      <w:r>
        <w:rPr>
          <w:rFonts w:ascii="Verdana" w:hAnsi="Verdana"/>
          <w:sz w:val="18"/>
          <w:szCs w:val="18"/>
          <w:lang w:val="en-AU"/>
        </w:rPr>
        <w:t>–</w:t>
      </w:r>
      <w:r w:rsidRPr="00C66165">
        <w:rPr>
          <w:rFonts w:ascii="Verdana" w:hAnsi="Verdana"/>
          <w:sz w:val="18"/>
          <w:szCs w:val="18"/>
          <w:lang w:val="en-AU"/>
        </w:rPr>
        <w:t xml:space="preserve"> TAUPO</w:t>
      </w:r>
    </w:p>
    <w:p w14:paraId="1DD91643" w14:textId="77777777" w:rsidR="00E7188C" w:rsidRDefault="00E7188C" w:rsidP="00E7188C">
      <w:pPr>
        <w:rPr>
          <w:rFonts w:ascii="Verdana" w:hAnsi="Verdana"/>
          <w:sz w:val="18"/>
          <w:szCs w:val="18"/>
          <w:lang w:val="en-AU"/>
        </w:rPr>
      </w:pPr>
      <w:r w:rsidRPr="002B0BFC">
        <w:rPr>
          <w:rFonts w:ascii="Verdana" w:hAnsi="Verdana"/>
          <w:sz w:val="18"/>
          <w:szCs w:val="18"/>
          <w:u w:val="single"/>
          <w:lang w:val="en-AU"/>
        </w:rPr>
        <w:t>NOTE:</w:t>
      </w:r>
      <w:r>
        <w:rPr>
          <w:rFonts w:ascii="Verdana" w:hAnsi="Verdana"/>
          <w:sz w:val="18"/>
          <w:szCs w:val="18"/>
          <w:lang w:val="en-AU"/>
        </w:rPr>
        <w:t xml:space="preserve"> We can also run client specific compliance courses (at Taupo or on site at your location) on demand, but require minimum of approx 6-8 attendees to make it cost effective.</w:t>
      </w:r>
    </w:p>
    <w:p w14:paraId="2C37CCAD" w14:textId="77777777" w:rsidR="00095746" w:rsidRDefault="00095746" w:rsidP="00485DC8">
      <w:pPr>
        <w:rPr>
          <w:rFonts w:ascii="Verdana" w:hAnsi="Verdana"/>
          <w:sz w:val="18"/>
          <w:szCs w:val="18"/>
          <w:lang w:val="en-AU"/>
        </w:rPr>
      </w:pPr>
    </w:p>
    <w:p w14:paraId="73B3D57F" w14:textId="7C6874C2"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January 202</w:t>
      </w:r>
      <w:r w:rsidR="00B9318B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2</w:t>
      </w:r>
    </w:p>
    <w:p w14:paraId="5512625F" w14:textId="77777777"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D54AC74" w14:textId="788D0EDB"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B9318B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B9318B">
        <w:rPr>
          <w:rFonts w:ascii="Verdana" w:hAnsi="Verdana"/>
          <w:i/>
          <w:sz w:val="18"/>
          <w:szCs w:val="18"/>
          <w:lang w:val="en-US"/>
        </w:rPr>
        <w:t>2</w:t>
      </w:r>
    </w:p>
    <w:p w14:paraId="7468C517" w14:textId="77777777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25DF338" w14:textId="77777777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948B2E4" w14:textId="2E4E8779" w:rsidR="002744ED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="002744ED" w:rsidRPr="00DE2CDB">
        <w:rPr>
          <w:rFonts w:ascii="Verdana" w:hAnsi="Verdana" w:cs="Calibri"/>
          <w:sz w:val="18"/>
          <w:szCs w:val="18"/>
          <w:lang w:val="en-US"/>
        </w:rPr>
        <w:t>: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2744ED"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 w:rsidR="002744ED"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="002744ED"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2744ED">
        <w:rPr>
          <w:rFonts w:ascii="Verdana" w:hAnsi="Verdana"/>
          <w:i/>
          <w:sz w:val="18"/>
          <w:szCs w:val="18"/>
          <w:lang w:val="en-US"/>
        </w:rPr>
        <w:t>1</w:t>
      </w:r>
      <w:r w:rsidR="00B9318B">
        <w:rPr>
          <w:rFonts w:ascii="Verdana" w:hAnsi="Verdana"/>
          <w:i/>
          <w:sz w:val="18"/>
          <w:szCs w:val="18"/>
          <w:lang w:val="en-US"/>
        </w:rPr>
        <w:t>8</w:t>
      </w:r>
      <w:r w:rsidR="002744ED"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744ED">
        <w:rPr>
          <w:rFonts w:ascii="Verdana" w:hAnsi="Verdana"/>
          <w:i/>
          <w:sz w:val="18"/>
          <w:szCs w:val="18"/>
          <w:lang w:val="en-US"/>
        </w:rPr>
        <w:t>Jan 202</w:t>
      </w:r>
      <w:r w:rsidR="00B9318B">
        <w:rPr>
          <w:rFonts w:ascii="Verdana" w:hAnsi="Verdana"/>
          <w:i/>
          <w:sz w:val="18"/>
          <w:szCs w:val="18"/>
          <w:lang w:val="en-US"/>
        </w:rPr>
        <w:t>2</w:t>
      </w:r>
    </w:p>
    <w:p w14:paraId="15039EEF" w14:textId="77777777"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46F502F4" w14:textId="77777777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407F1319" w14:textId="466B8FC0" w:rsidR="002744ED" w:rsidRPr="00FD524D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 w:rsidR="002744ED"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="002744ED"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="002744ED" w:rsidRPr="00DE2CDB">
        <w:rPr>
          <w:rFonts w:ascii="Verdana" w:hAnsi="Verdana" w:cs="Calibri"/>
          <w:sz w:val="18"/>
          <w:szCs w:val="18"/>
          <w:lang w:val="en-US"/>
        </w:rPr>
        <w:t>:</w:t>
      </w:r>
      <w:r w:rsidR="002744ED"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="002744ED"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 w:rsidR="002744ED"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="002744ED"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B9318B">
        <w:rPr>
          <w:rFonts w:ascii="Verdana" w:hAnsi="Verdana"/>
          <w:i/>
          <w:sz w:val="18"/>
          <w:szCs w:val="18"/>
          <w:lang w:val="en-US"/>
        </w:rPr>
        <w:t>8</w:t>
      </w:r>
      <w:r w:rsidR="002744ED"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744ED">
        <w:rPr>
          <w:rFonts w:ascii="Verdana" w:hAnsi="Verdana"/>
          <w:i/>
          <w:sz w:val="18"/>
          <w:szCs w:val="18"/>
          <w:lang w:val="en-US"/>
        </w:rPr>
        <w:t>January</w:t>
      </w:r>
      <w:r w:rsidR="002744ED"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 w:rsidR="002744ED">
        <w:rPr>
          <w:rFonts w:ascii="Verdana" w:hAnsi="Verdana"/>
          <w:i/>
          <w:sz w:val="18"/>
          <w:szCs w:val="18"/>
          <w:lang w:val="en-US"/>
        </w:rPr>
        <w:t>2</w:t>
      </w:r>
      <w:r w:rsidR="00B9318B">
        <w:rPr>
          <w:rFonts w:ascii="Verdana" w:hAnsi="Verdana"/>
          <w:i/>
          <w:sz w:val="18"/>
          <w:szCs w:val="18"/>
          <w:lang w:val="en-US"/>
        </w:rPr>
        <w:t>2</w:t>
      </w:r>
    </w:p>
    <w:p w14:paraId="660C725B" w14:textId="77777777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68C09D1" w14:textId="77777777" w:rsidR="002744E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5615AF6" w14:textId="7405A08B" w:rsidR="00F858F1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 w:rsidR="00360B27"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B9318B">
        <w:rPr>
          <w:rFonts w:ascii="Verdana" w:hAnsi="Verdana"/>
          <w:i/>
          <w:sz w:val="18"/>
          <w:szCs w:val="18"/>
          <w:lang w:val="en-US"/>
        </w:rPr>
        <w:t>8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B9318B">
        <w:rPr>
          <w:rFonts w:ascii="Verdana" w:hAnsi="Verdana"/>
          <w:i/>
          <w:sz w:val="18"/>
          <w:szCs w:val="18"/>
          <w:lang w:val="en-US"/>
        </w:rPr>
        <w:t>2</w:t>
      </w:r>
    </w:p>
    <w:p w14:paraId="42EB6682" w14:textId="31E8A360"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Suitable for “Mercury Energy </w:t>
      </w:r>
      <w:r w:rsidR="008824B5">
        <w:rPr>
          <w:rFonts w:ascii="Verdana" w:hAnsi="Verdana"/>
          <w:i/>
          <w:sz w:val="18"/>
          <w:szCs w:val="18"/>
          <w:lang w:val="en-US"/>
        </w:rPr>
        <w:t xml:space="preserve">Work Controls </w:t>
      </w:r>
      <w:r>
        <w:rPr>
          <w:rFonts w:ascii="Verdana" w:hAnsi="Verdana"/>
          <w:i/>
          <w:sz w:val="18"/>
          <w:szCs w:val="18"/>
          <w:lang w:val="en-US"/>
        </w:rPr>
        <w:t>(GPG302 &amp; GPG301) Refresher” attendees</w:t>
      </w:r>
    </w:p>
    <w:p w14:paraId="5BC86C95" w14:textId="476961D4" w:rsidR="00F858F1" w:rsidRDefault="00F858F1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5FAC032" w14:textId="41E11052" w:rsidR="008824B5" w:rsidRPr="00EC190C" w:rsidRDefault="008824B5" w:rsidP="008824B5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50AD3">
        <w:rPr>
          <w:rFonts w:ascii="Verdana" w:hAnsi="Verdana" w:cs="Calibri"/>
          <w:b/>
          <w:sz w:val="18"/>
          <w:szCs w:val="18"/>
          <w:lang w:val="en-US"/>
        </w:rPr>
        <w:t>/</w:t>
      </w:r>
      <w:r w:rsidR="00987839">
        <w:rPr>
          <w:rFonts w:ascii="Verdana" w:hAnsi="Verdana" w:cs="Calibri"/>
          <w:b/>
          <w:sz w:val="18"/>
          <w:szCs w:val="18"/>
          <w:lang w:val="en-US"/>
        </w:rPr>
        <w:t>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FAC2EA2" w14:textId="46940BD0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19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January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22–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0DAD3C3" w14:textId="77777777" w:rsidR="008824B5" w:rsidRDefault="008824B5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2FA646D" w14:textId="44217E0F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B9318B" w:rsidRPr="00B9318B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B9318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B9318B">
        <w:rPr>
          <w:rFonts w:ascii="Verdana" w:hAnsi="Verdana"/>
          <w:i/>
          <w:sz w:val="18"/>
          <w:szCs w:val="18"/>
          <w:lang w:val="en-US"/>
        </w:rPr>
        <w:t>21</w:t>
      </w:r>
      <w:r w:rsidR="00B9318B" w:rsidRPr="00B9318B">
        <w:rPr>
          <w:rFonts w:ascii="Verdana" w:hAnsi="Verdana"/>
          <w:i/>
          <w:sz w:val="18"/>
          <w:szCs w:val="18"/>
          <w:vertAlign w:val="superscript"/>
          <w:lang w:val="en-US"/>
        </w:rPr>
        <w:t>st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January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B9318B">
        <w:rPr>
          <w:rFonts w:ascii="Verdana" w:hAnsi="Verdana"/>
          <w:i/>
          <w:sz w:val="18"/>
          <w:szCs w:val="18"/>
          <w:lang w:val="en-US"/>
        </w:rPr>
        <w:t>2</w:t>
      </w:r>
    </w:p>
    <w:p w14:paraId="4AEB6A56" w14:textId="77777777" w:rsidR="002744ED" w:rsidRPr="00FD524D" w:rsidRDefault="002744ED" w:rsidP="002744E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0602D89A" w14:textId="77777777" w:rsidR="00166193" w:rsidRDefault="00166193" w:rsidP="00997B70">
      <w:pPr>
        <w:rPr>
          <w:color w:val="000000"/>
          <w:sz w:val="22"/>
          <w:szCs w:val="22"/>
        </w:rPr>
      </w:pPr>
    </w:p>
    <w:p w14:paraId="363C35E8" w14:textId="77777777" w:rsidR="00EE73E3" w:rsidRPr="00C31637" w:rsidRDefault="00EE73E3" w:rsidP="00997B70">
      <w:pPr>
        <w:rPr>
          <w:color w:val="000000"/>
          <w:sz w:val="22"/>
          <w:szCs w:val="22"/>
        </w:rPr>
      </w:pPr>
    </w:p>
    <w:p w14:paraId="3EECD455" w14:textId="1154F0DB"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February 202</w:t>
      </w:r>
      <w:r w:rsidR="00B9318B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2</w:t>
      </w:r>
    </w:p>
    <w:p w14:paraId="1E9A8C8F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A0F0EF6" w14:textId="6087CB2F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32476C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 xml:space="preserve">Feb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32476C">
        <w:rPr>
          <w:rFonts w:ascii="Verdana" w:hAnsi="Verdana"/>
          <w:i/>
          <w:sz w:val="18"/>
          <w:szCs w:val="18"/>
          <w:lang w:val="en-US"/>
        </w:rPr>
        <w:t>2</w:t>
      </w:r>
    </w:p>
    <w:p w14:paraId="1EBDB202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E62CADE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F0DA62D" w14:textId="4F3BACCC"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32476C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</w:t>
      </w:r>
      <w:r>
        <w:rPr>
          <w:rFonts w:ascii="Verdana" w:hAnsi="Verdana"/>
          <w:i/>
          <w:sz w:val="18"/>
          <w:szCs w:val="18"/>
          <w:lang w:val="en-US"/>
        </w:rPr>
        <w:t xml:space="preserve"> 202</w:t>
      </w:r>
      <w:r w:rsidR="0032476C">
        <w:rPr>
          <w:rFonts w:ascii="Verdana" w:hAnsi="Verdana"/>
          <w:i/>
          <w:sz w:val="18"/>
          <w:szCs w:val="18"/>
          <w:lang w:val="en-US"/>
        </w:rPr>
        <w:t>2</w:t>
      </w:r>
    </w:p>
    <w:p w14:paraId="29ACEC2F" w14:textId="77777777"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69ED86C3" w14:textId="77777777"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5857CFD0" w14:textId="3960E9E5"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32476C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February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32476C">
        <w:rPr>
          <w:rFonts w:ascii="Verdana" w:hAnsi="Verdana"/>
          <w:i/>
          <w:sz w:val="18"/>
          <w:szCs w:val="18"/>
          <w:lang w:val="en-US"/>
        </w:rPr>
        <w:t>2</w:t>
      </w:r>
    </w:p>
    <w:p w14:paraId="3BCC4AC2" w14:textId="77777777" w:rsidR="006526F2" w:rsidRPr="00FD524D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275CD968" w14:textId="77777777"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00D37F5" w14:textId="6C60EB46" w:rsidR="006526F2" w:rsidRDefault="006526F2" w:rsidP="006526F2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32476C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933D1">
        <w:rPr>
          <w:rFonts w:ascii="Verdana" w:hAnsi="Verdana"/>
          <w:i/>
          <w:sz w:val="18"/>
          <w:szCs w:val="18"/>
          <w:lang w:val="en-US"/>
        </w:rPr>
        <w:t>February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32476C">
        <w:rPr>
          <w:rFonts w:ascii="Verdana" w:hAnsi="Verdana"/>
          <w:i/>
          <w:sz w:val="18"/>
          <w:szCs w:val="18"/>
          <w:lang w:val="en-US"/>
        </w:rPr>
        <w:t>2</w:t>
      </w:r>
    </w:p>
    <w:p w14:paraId="0048A8FB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5D0DE931" w14:textId="4D7713F0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35D614B" w14:textId="77777777" w:rsidR="00987839" w:rsidRPr="00EC190C" w:rsidRDefault="00987839" w:rsidP="00987839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506A3F67" w14:textId="4B149704" w:rsidR="00987839" w:rsidRPr="00FD524D" w:rsidRDefault="00987839" w:rsidP="00987839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32476C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32476C">
        <w:rPr>
          <w:rFonts w:ascii="Verdana" w:hAnsi="Verdana"/>
          <w:i/>
          <w:sz w:val="18"/>
          <w:szCs w:val="18"/>
          <w:lang w:val="en-US"/>
        </w:rPr>
        <w:t>February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22–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6C44B840" w14:textId="77777777" w:rsidR="00987839" w:rsidRDefault="00987839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9B7D86F" w14:textId="54D4DDD3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32476C" w:rsidRPr="0032476C">
        <w:rPr>
          <w:rFonts w:ascii="Verdana" w:hAnsi="Verdana"/>
          <w:i/>
          <w:iCs/>
          <w:sz w:val="18"/>
          <w:szCs w:val="18"/>
          <w:lang w:val="en-US"/>
        </w:rPr>
        <w:t>Friday 18</w:t>
      </w:r>
      <w:r w:rsidRPr="0032476C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2476C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B933D1" w:rsidRPr="0032476C">
        <w:rPr>
          <w:rFonts w:ascii="Verdana" w:hAnsi="Verdana"/>
          <w:i/>
          <w:iCs/>
          <w:sz w:val="18"/>
          <w:szCs w:val="18"/>
          <w:lang w:val="en-US"/>
        </w:rPr>
        <w:t>February</w:t>
      </w:r>
      <w:r w:rsidRPr="0032476C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32476C" w:rsidRPr="0032476C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1CF72026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4F99152A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65D500FE" w14:textId="77777777" w:rsidR="00BD2B01" w:rsidRDefault="00BD2B01">
      <w:pPr>
        <w:rPr>
          <w:color w:val="000000"/>
        </w:rPr>
      </w:pPr>
      <w:r>
        <w:rPr>
          <w:color w:val="000000"/>
        </w:rPr>
        <w:br w:type="page"/>
      </w:r>
    </w:p>
    <w:p w14:paraId="418620D4" w14:textId="1DF68347" w:rsidR="00997B70" w:rsidRDefault="00997B70" w:rsidP="00997B70">
      <w:pPr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lastRenderedPageBreak/>
        <w:t>March 202</w:t>
      </w:r>
      <w:r w:rsidR="00B9318B">
        <w:rPr>
          <w:rFonts w:ascii="Verdana" w:hAnsi="Verdana"/>
          <w:b/>
          <w:bCs/>
          <w:color w:val="000000"/>
          <w:sz w:val="32"/>
          <w:szCs w:val="32"/>
          <w:u w:val="single"/>
          <w:lang w:val="en-US"/>
        </w:rPr>
        <w:t>2</w:t>
      </w:r>
    </w:p>
    <w:p w14:paraId="51A62D05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F1A0802" w14:textId="3A84DCE7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22D03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5FE"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22D03">
        <w:rPr>
          <w:rFonts w:ascii="Verdana" w:hAnsi="Verdana"/>
          <w:i/>
          <w:sz w:val="18"/>
          <w:szCs w:val="18"/>
          <w:lang w:val="en-US"/>
        </w:rPr>
        <w:t>2</w:t>
      </w:r>
    </w:p>
    <w:p w14:paraId="54B223D8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5115FDB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3B2628A" w14:textId="683592F5"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22D03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 202</w:t>
      </w:r>
      <w:r w:rsidR="00C22D03">
        <w:rPr>
          <w:rFonts w:ascii="Verdana" w:hAnsi="Verdana"/>
          <w:i/>
          <w:sz w:val="18"/>
          <w:szCs w:val="18"/>
          <w:lang w:val="en-US"/>
        </w:rPr>
        <w:t>2</w:t>
      </w:r>
    </w:p>
    <w:p w14:paraId="7D7B2FE8" w14:textId="6A53AACD"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</w:t>
      </w:r>
      <w:r w:rsidR="00C22D03">
        <w:rPr>
          <w:rFonts w:ascii="Verdana" w:hAnsi="Verdana"/>
          <w:i/>
          <w:sz w:val="18"/>
          <w:szCs w:val="18"/>
          <w:lang w:val="en-US"/>
        </w:rPr>
        <w:t>s</w:t>
      </w:r>
    </w:p>
    <w:p w14:paraId="79E9C712" w14:textId="77777777"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1886FE0B" w14:textId="1CB5D2A4"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C22D03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22D03">
        <w:rPr>
          <w:rFonts w:ascii="Verdana" w:hAnsi="Verdana"/>
          <w:i/>
          <w:sz w:val="18"/>
          <w:szCs w:val="18"/>
          <w:lang w:val="en-US"/>
        </w:rPr>
        <w:t>2</w:t>
      </w:r>
    </w:p>
    <w:p w14:paraId="0DCCB342" w14:textId="77777777" w:rsidR="002935FE" w:rsidRPr="00FD524D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105947E" w14:textId="77777777"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E1E4B03" w14:textId="19A89948" w:rsidR="002935FE" w:rsidRDefault="002935FE" w:rsidP="002935FE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C22D03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March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22D03">
        <w:rPr>
          <w:rFonts w:ascii="Verdana" w:hAnsi="Verdana"/>
          <w:i/>
          <w:sz w:val="18"/>
          <w:szCs w:val="18"/>
          <w:lang w:val="en-US"/>
        </w:rPr>
        <w:t>2</w:t>
      </w:r>
    </w:p>
    <w:p w14:paraId="7E87568F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120A545D" w14:textId="55A3909C" w:rsidR="002935FE" w:rsidRDefault="002935FE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3D22EB4" w14:textId="77777777" w:rsidR="00C22D03" w:rsidRPr="00EC190C" w:rsidRDefault="00C22D03" w:rsidP="00C22D03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7E741E45" w14:textId="243B34DC" w:rsidR="00C22D03" w:rsidRPr="00FD524D" w:rsidRDefault="00C22D03" w:rsidP="00C22D0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March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22–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7EEF9F30" w14:textId="77777777" w:rsidR="00C22D03" w:rsidRDefault="00C22D0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1533F8A" w14:textId="6F136200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C22D03" w:rsidRPr="007D5C98"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 w:rsidR="002935FE" w:rsidRPr="007D5C98">
        <w:rPr>
          <w:rFonts w:ascii="Verdana" w:hAnsi="Verdana"/>
          <w:i/>
          <w:iCs/>
          <w:sz w:val="18"/>
          <w:szCs w:val="18"/>
          <w:lang w:val="en-US"/>
        </w:rPr>
        <w:t>1</w:t>
      </w:r>
      <w:r w:rsidR="00C22D03" w:rsidRPr="007D5C98">
        <w:rPr>
          <w:rFonts w:ascii="Verdana" w:hAnsi="Verdana"/>
          <w:i/>
          <w:iCs/>
          <w:sz w:val="18"/>
          <w:szCs w:val="18"/>
          <w:lang w:val="en-US"/>
        </w:rPr>
        <w:t>8</w:t>
      </w:r>
      <w:r w:rsidRPr="007D5C98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7D5C98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2935FE" w:rsidRPr="007D5C98">
        <w:rPr>
          <w:rFonts w:ascii="Verdana" w:hAnsi="Verdana"/>
          <w:i/>
          <w:iCs/>
          <w:sz w:val="18"/>
          <w:szCs w:val="18"/>
          <w:lang w:val="en-US"/>
        </w:rPr>
        <w:t>March</w:t>
      </w:r>
      <w:r w:rsidRPr="007D5C98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C22D03" w:rsidRPr="007D5C98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61B95D1C" w14:textId="18FD7503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6C232FCB" w14:textId="77777777" w:rsidR="00851E41" w:rsidRDefault="00851E41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7D5807" w14:textId="77777777" w:rsidR="00BD2B01" w:rsidRDefault="00BD2B01" w:rsidP="002C23C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8A6E401" w14:textId="304BE15E" w:rsidR="00AC3992" w:rsidRPr="00FD524D" w:rsidRDefault="002E0BA8" w:rsidP="00AC3992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April 2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7585BD92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6C6879F" w14:textId="7566D303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9596D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403D3B">
        <w:rPr>
          <w:rFonts w:ascii="Verdana" w:hAnsi="Verdana"/>
          <w:i/>
          <w:sz w:val="18"/>
          <w:szCs w:val="18"/>
          <w:lang w:val="en-US"/>
        </w:rPr>
        <w:t xml:space="preserve">April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</w:p>
    <w:p w14:paraId="294DA2B9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22686362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9B967B8" w14:textId="622FB3DC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 202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</w:p>
    <w:p w14:paraId="78CCAB66" w14:textId="77777777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5ED852AD" w14:textId="77777777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BE8A2F9" w14:textId="406B4B72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</w:p>
    <w:p w14:paraId="16C0E20F" w14:textId="77777777" w:rsidR="00403D3B" w:rsidRPr="00FD524D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0AD0463" w14:textId="77777777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88E0084" w14:textId="02EE5071" w:rsidR="00403D3B" w:rsidRDefault="00403D3B" w:rsidP="00403D3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April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9596D">
        <w:rPr>
          <w:rFonts w:ascii="Verdana" w:hAnsi="Verdana"/>
          <w:i/>
          <w:sz w:val="18"/>
          <w:szCs w:val="18"/>
          <w:lang w:val="en-US"/>
        </w:rPr>
        <w:t>2</w:t>
      </w:r>
    </w:p>
    <w:p w14:paraId="2910A0B1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6D66B50A" w14:textId="77777777" w:rsidR="00A75D36" w:rsidRDefault="00A75D36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A289B7C" w14:textId="77777777" w:rsidR="0059596D" w:rsidRPr="00EC190C" w:rsidRDefault="0059596D" w:rsidP="0059596D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2F382306" w14:textId="0227816B" w:rsidR="00A75D36" w:rsidRDefault="0059596D" w:rsidP="002D5945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A44C30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A44C30">
        <w:rPr>
          <w:rFonts w:ascii="Verdana" w:hAnsi="Verdana"/>
          <w:i/>
          <w:sz w:val="18"/>
          <w:szCs w:val="18"/>
          <w:lang w:val="en-US"/>
        </w:rPr>
        <w:t>April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 xml:space="preserve">22– </w:t>
      </w:r>
      <w:r w:rsidR="002D5945">
        <w:rPr>
          <w:rFonts w:ascii="Verdana" w:hAnsi="Verdana"/>
          <w:i/>
          <w:sz w:val="18"/>
          <w:szCs w:val="18"/>
          <w:lang w:val="en-US"/>
        </w:rPr>
        <w:t>(8:30a</w:t>
      </w:r>
      <w:r w:rsidR="002D5945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2D5945"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409CA1D0" w14:textId="77777777" w:rsidR="002D5945" w:rsidRDefault="002D5945" w:rsidP="002D594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8088B3C" w14:textId="341F67FE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7D5C98">
        <w:rPr>
          <w:rFonts w:ascii="Verdana" w:hAnsi="Verdana"/>
          <w:i/>
          <w:iCs/>
          <w:sz w:val="18"/>
          <w:szCs w:val="18"/>
          <w:lang w:val="en-US"/>
        </w:rPr>
        <w:t>Wednesday</w:t>
      </w:r>
      <w:r w:rsidRPr="00A75D36">
        <w:rPr>
          <w:rFonts w:ascii="Verdana" w:hAnsi="Verdana"/>
          <w:i/>
          <w:iCs/>
          <w:sz w:val="18"/>
          <w:szCs w:val="18"/>
          <w:lang w:val="en-US"/>
        </w:rPr>
        <w:t xml:space="preserve"> 1</w:t>
      </w:r>
      <w:r w:rsidR="007D5C98">
        <w:rPr>
          <w:rFonts w:ascii="Verdana" w:hAnsi="Verdana"/>
          <w:i/>
          <w:iCs/>
          <w:sz w:val="18"/>
          <w:szCs w:val="18"/>
          <w:lang w:val="en-US"/>
        </w:rPr>
        <w:t>3</w:t>
      </w:r>
      <w:r w:rsidRPr="00A75D36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A75D36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403D3B" w:rsidRPr="00A75D36">
        <w:rPr>
          <w:rFonts w:ascii="Verdana" w:hAnsi="Verdana"/>
          <w:i/>
          <w:iCs/>
          <w:sz w:val="18"/>
          <w:szCs w:val="18"/>
          <w:lang w:val="en-US"/>
        </w:rPr>
        <w:t>April</w:t>
      </w:r>
      <w:r w:rsidRPr="00A75D36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C37108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6AD23B5C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1E3C2BF7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659CA624" w14:textId="459EA8F1" w:rsidR="007D5C98" w:rsidRDefault="007D5C98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33164AD" w14:textId="3ED0A981"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May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48F03B94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32A8AFC" w14:textId="74BDC4C8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37108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E0B6C"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37108">
        <w:rPr>
          <w:rFonts w:ascii="Verdana" w:hAnsi="Verdana"/>
          <w:i/>
          <w:sz w:val="18"/>
          <w:szCs w:val="18"/>
          <w:lang w:val="en-US"/>
        </w:rPr>
        <w:t>2</w:t>
      </w:r>
    </w:p>
    <w:p w14:paraId="5222C6CE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B319DD6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80DBC7" w14:textId="56478888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37108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 202</w:t>
      </w:r>
      <w:r w:rsidR="00C37108">
        <w:rPr>
          <w:rFonts w:ascii="Verdana" w:hAnsi="Verdana"/>
          <w:i/>
          <w:sz w:val="18"/>
          <w:szCs w:val="18"/>
          <w:lang w:val="en-US"/>
        </w:rPr>
        <w:t>2</w:t>
      </w:r>
    </w:p>
    <w:p w14:paraId="3F7C549C" w14:textId="77777777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1FC6AD0E" w14:textId="77777777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3E9B766" w14:textId="6BE98922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C37108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May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37108">
        <w:rPr>
          <w:rFonts w:ascii="Verdana" w:hAnsi="Verdana"/>
          <w:i/>
          <w:sz w:val="18"/>
          <w:szCs w:val="18"/>
          <w:lang w:val="en-US"/>
        </w:rPr>
        <w:t>2</w:t>
      </w:r>
    </w:p>
    <w:p w14:paraId="582D7834" w14:textId="77777777" w:rsidR="00CE0B6C" w:rsidRPr="00FD524D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3694CEA" w14:textId="77777777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B887AB" w14:textId="78036D94" w:rsidR="00CE0B6C" w:rsidRDefault="00CE0B6C" w:rsidP="00CE0B6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37108">
        <w:rPr>
          <w:rFonts w:ascii="Verdana" w:hAnsi="Verdana"/>
          <w:i/>
          <w:sz w:val="18"/>
          <w:szCs w:val="18"/>
          <w:lang w:val="en-US"/>
        </w:rPr>
        <w:t>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May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37108">
        <w:rPr>
          <w:rFonts w:ascii="Verdana" w:hAnsi="Verdana"/>
          <w:i/>
          <w:sz w:val="18"/>
          <w:szCs w:val="18"/>
          <w:lang w:val="en-US"/>
        </w:rPr>
        <w:t>2</w:t>
      </w:r>
    </w:p>
    <w:p w14:paraId="7DF16802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19322F0D" w14:textId="5F2D109E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B54E3C2" w14:textId="77777777" w:rsidR="002D5945" w:rsidRPr="00EC190C" w:rsidRDefault="002D5945" w:rsidP="002D5945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>
        <w:rPr>
          <w:rFonts w:ascii="Verdana" w:hAnsi="Verdana" w:cs="Calibri"/>
          <w:b/>
          <w:sz w:val="18"/>
          <w:szCs w:val="18"/>
          <w:lang w:val="en-US"/>
        </w:rPr>
        <w:t>/Mercury</w:t>
      </w:r>
      <w:r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 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CCC742E" w14:textId="73A2CBED" w:rsidR="00837416" w:rsidRDefault="002D5945" w:rsidP="001817B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1817BB">
        <w:rPr>
          <w:rFonts w:ascii="Verdana" w:hAnsi="Verdana"/>
          <w:i/>
          <w:sz w:val="18"/>
          <w:szCs w:val="18"/>
          <w:lang w:val="en-US"/>
        </w:rPr>
        <w:t>8</w:t>
      </w:r>
      <w:r w:rsidR="001817BB" w:rsidRPr="001817BB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1817BB">
        <w:rPr>
          <w:rFonts w:ascii="Verdana" w:hAnsi="Verdana"/>
          <w:i/>
          <w:sz w:val="18"/>
          <w:szCs w:val="18"/>
          <w:lang w:val="en-US"/>
        </w:rPr>
        <w:t xml:space="preserve"> May</w:t>
      </w:r>
      <w:r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 xml:space="preserve">22– </w:t>
      </w:r>
      <w:r w:rsidR="001817BB">
        <w:rPr>
          <w:rFonts w:ascii="Verdana" w:hAnsi="Verdana"/>
          <w:i/>
          <w:sz w:val="18"/>
          <w:szCs w:val="18"/>
          <w:lang w:val="en-US"/>
        </w:rPr>
        <w:t>(8:30a</w:t>
      </w:r>
      <w:r w:rsidR="001817BB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1817BB"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45BEBAF5" w14:textId="77777777" w:rsidR="001817BB" w:rsidRDefault="001817BB" w:rsidP="001817B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543D812" w14:textId="4CFDDCF6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383FAB" w:rsidRPr="00383FAB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C37108">
        <w:rPr>
          <w:rFonts w:ascii="Verdana" w:hAnsi="Verdana"/>
          <w:i/>
          <w:iCs/>
          <w:sz w:val="18"/>
          <w:szCs w:val="18"/>
          <w:lang w:val="en-US"/>
        </w:rPr>
        <w:t>20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CE0B6C" w:rsidRPr="00383FAB">
        <w:rPr>
          <w:rFonts w:ascii="Verdana" w:hAnsi="Verdana"/>
          <w:i/>
          <w:iCs/>
          <w:sz w:val="18"/>
          <w:szCs w:val="18"/>
          <w:lang w:val="en-US"/>
        </w:rPr>
        <w:t xml:space="preserve">May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202</w:t>
      </w:r>
      <w:r w:rsidR="00C37108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06C4F5EC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4D1B07DF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305F67E9" w14:textId="77777777" w:rsidR="00EE73E3" w:rsidRDefault="00EE73E3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7221A34" w14:textId="2F215646" w:rsidR="00F75D65" w:rsidRPr="00FD524D" w:rsidRDefault="00A15870" w:rsidP="00F75D65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June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52541E72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020E84A" w14:textId="5D5F717E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C0229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29330B"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56192">
        <w:rPr>
          <w:rFonts w:ascii="Verdana" w:hAnsi="Verdana"/>
          <w:i/>
          <w:sz w:val="18"/>
          <w:szCs w:val="18"/>
          <w:lang w:val="en-US"/>
        </w:rPr>
        <w:t>2</w:t>
      </w:r>
    </w:p>
    <w:p w14:paraId="097C0F7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7690A23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3B6CFC1" w14:textId="45C3676A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C0229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June 202</w:t>
      </w:r>
      <w:r w:rsidR="00E56192">
        <w:rPr>
          <w:rFonts w:ascii="Verdana" w:hAnsi="Verdana"/>
          <w:i/>
          <w:sz w:val="18"/>
          <w:szCs w:val="18"/>
          <w:lang w:val="en-US"/>
        </w:rPr>
        <w:t>2</w:t>
      </w:r>
    </w:p>
    <w:p w14:paraId="674CCACB" w14:textId="77777777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080CC9FB" w14:textId="77777777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6DAD5BCD" w14:textId="1D36987F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5C0229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56192">
        <w:rPr>
          <w:rFonts w:ascii="Verdana" w:hAnsi="Verdana"/>
          <w:i/>
          <w:sz w:val="18"/>
          <w:szCs w:val="18"/>
          <w:lang w:val="en-US"/>
        </w:rPr>
        <w:t>2</w:t>
      </w:r>
    </w:p>
    <w:p w14:paraId="2EA7BB77" w14:textId="77777777" w:rsidR="0029330B" w:rsidRPr="00FD524D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3CF7E99" w14:textId="77777777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A38A086" w14:textId="42BAA26C" w:rsidR="0029330B" w:rsidRDefault="0029330B" w:rsidP="0029330B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5C0229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56192">
        <w:rPr>
          <w:rFonts w:ascii="Verdana" w:hAnsi="Verdana"/>
          <w:i/>
          <w:sz w:val="18"/>
          <w:szCs w:val="18"/>
          <w:lang w:val="en-US"/>
        </w:rPr>
        <w:t>2</w:t>
      </w:r>
    </w:p>
    <w:p w14:paraId="31302065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04618C9C" w14:textId="4D64B30F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3CF653A" w14:textId="11BC308A" w:rsidR="00FA1A96" w:rsidRPr="00EC190C" w:rsidRDefault="00FA1A96" w:rsidP="00FA1A96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A11250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A11250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766B4C9E" w14:textId="688ACD83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5C0229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June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0D672EA1" w14:textId="77777777" w:rsidR="00FA1A96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A749940" w14:textId="14B805AD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Friday 1</w:t>
      </w:r>
      <w:r w:rsidR="005C0229">
        <w:rPr>
          <w:rFonts w:ascii="Verdana" w:hAnsi="Verdana"/>
          <w:i/>
          <w:iCs/>
          <w:sz w:val="18"/>
          <w:szCs w:val="18"/>
          <w:lang w:val="en-US"/>
        </w:rPr>
        <w:t>7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Ju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ne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202</w:t>
      </w:r>
      <w:r w:rsidR="005C0229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76280004" w14:textId="77777777" w:rsidR="00FA1A96" w:rsidRPr="00FD524D" w:rsidRDefault="00FA1A96" w:rsidP="00FA1A9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4564D612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1737D5CC" w14:textId="77777777" w:rsidR="001D30AA" w:rsidRPr="005C0229" w:rsidRDefault="001D30AA" w:rsidP="00CD6AD8">
      <w:pPr>
        <w:widowControl w:val="0"/>
        <w:autoSpaceDE w:val="0"/>
        <w:autoSpaceDN w:val="0"/>
        <w:adjustRightInd w:val="0"/>
        <w:rPr>
          <w:rFonts w:ascii="Verdana" w:hAnsi="Verdana" w:cs="Calibri"/>
          <w:iCs/>
          <w:sz w:val="18"/>
          <w:szCs w:val="18"/>
          <w:lang w:val="en-US"/>
        </w:rPr>
      </w:pPr>
    </w:p>
    <w:p w14:paraId="446CF773" w14:textId="31880558" w:rsidR="009B2DDB" w:rsidRPr="0078514A" w:rsidRDefault="00A15870" w:rsidP="009B2DD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July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235DC65A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F8F40C9" w14:textId="5B0F8474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21C43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777951"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</w:p>
    <w:p w14:paraId="15B553E9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860D2E8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587F023" w14:textId="649D7ECE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21C43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July 202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</w:p>
    <w:p w14:paraId="2B145119" w14:textId="77777777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4577F284" w14:textId="77777777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59F81E7" w14:textId="44140A53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721C43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</w:p>
    <w:p w14:paraId="73474D7C" w14:textId="77777777" w:rsidR="00777951" w:rsidRPr="00FD524D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17494B2" w14:textId="77777777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07933E0" w14:textId="6750D839" w:rsidR="00777951" w:rsidRDefault="00777951" w:rsidP="00777951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21C43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</w:p>
    <w:p w14:paraId="1E578C59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053F5E2F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EAC5D86" w14:textId="1A88150F" w:rsidR="00EC190C" w:rsidRPr="00EC190C" w:rsidRDefault="00EC190C" w:rsidP="00EC190C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A11250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A11250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A11250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236A5A6" w14:textId="7083583F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721C43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July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5C0229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 xml:space="preserve">– </w:t>
      </w:r>
      <w:r w:rsidR="00FC3F32">
        <w:rPr>
          <w:rFonts w:ascii="Verdana" w:hAnsi="Verdana"/>
          <w:i/>
          <w:sz w:val="18"/>
          <w:szCs w:val="18"/>
          <w:lang w:val="en-US"/>
        </w:rPr>
        <w:t>(8:30a</w:t>
      </w:r>
      <w:r w:rsidR="00FC3F32" w:rsidRPr="00D02D22">
        <w:rPr>
          <w:rFonts w:ascii="Verdana" w:hAnsi="Verdana"/>
          <w:i/>
          <w:sz w:val="18"/>
          <w:szCs w:val="18"/>
          <w:lang w:val="en-US"/>
        </w:rPr>
        <w:t>m start</w:t>
      </w:r>
      <w:r w:rsidR="00FC3F32">
        <w:rPr>
          <w:rFonts w:ascii="Verdana" w:hAnsi="Verdana"/>
          <w:i/>
          <w:sz w:val="18"/>
          <w:szCs w:val="18"/>
          <w:lang w:val="en-US"/>
        </w:rPr>
        <w:t xml:space="preserve">) </w:t>
      </w:r>
      <w:r w:rsidR="00FA1A96">
        <w:rPr>
          <w:rFonts w:ascii="Verdana" w:hAnsi="Verdana"/>
          <w:i/>
          <w:sz w:val="18"/>
          <w:szCs w:val="18"/>
          <w:lang w:val="en-US"/>
        </w:rPr>
        <w:t xml:space="preserve">- </w:t>
      </w:r>
      <w:r>
        <w:rPr>
          <w:rFonts w:ascii="Verdana" w:hAnsi="Verdana"/>
          <w:i/>
          <w:sz w:val="18"/>
          <w:szCs w:val="18"/>
          <w:lang w:val="en-US"/>
        </w:rPr>
        <w:t>Suitable for “New &amp; Refresher” attendees</w:t>
      </w:r>
    </w:p>
    <w:p w14:paraId="057D7CEB" w14:textId="77777777" w:rsidR="00EC190C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A2DEBE9" w14:textId="72FA7AC7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Friday 1</w:t>
      </w:r>
      <w:r w:rsidR="00721C43">
        <w:rPr>
          <w:rFonts w:ascii="Verdana" w:hAnsi="Verdana"/>
          <w:i/>
          <w:iCs/>
          <w:sz w:val="18"/>
          <w:szCs w:val="18"/>
          <w:lang w:val="en-US"/>
        </w:rPr>
        <w:t>5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Ju</w:t>
      </w:r>
      <w:r>
        <w:rPr>
          <w:rFonts w:ascii="Verdana" w:hAnsi="Verdana"/>
          <w:i/>
          <w:iCs/>
          <w:sz w:val="18"/>
          <w:szCs w:val="18"/>
          <w:lang w:val="en-US"/>
        </w:rPr>
        <w:t>ly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721C43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0EC01E62" w14:textId="77777777" w:rsidR="00EC190C" w:rsidRPr="00FD524D" w:rsidRDefault="00EC190C" w:rsidP="00EC190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1C67BCC3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4231FC7C" w14:textId="77777777" w:rsidR="00143AD5" w:rsidRPr="00FD524D" w:rsidRDefault="00143AD5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D868FCC" w14:textId="57A2B4D7" w:rsidR="00345449" w:rsidRPr="0078514A" w:rsidRDefault="00345449" w:rsidP="0034544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August</w:t>
      </w:r>
      <w:r w:rsidR="00A15870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 xml:space="preserve">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5E476D55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53A4931" w14:textId="5110B594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 w:rsidR="00C7545A">
        <w:rPr>
          <w:rFonts w:ascii="Verdana" w:hAnsi="Verdana"/>
          <w:i/>
          <w:sz w:val="18"/>
          <w:szCs w:val="18"/>
          <w:lang w:val="en-US"/>
        </w:rPr>
        <w:t>15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C940E6">
        <w:rPr>
          <w:rFonts w:ascii="Verdana" w:hAnsi="Verdana"/>
          <w:i/>
          <w:sz w:val="18"/>
          <w:szCs w:val="18"/>
          <w:lang w:val="en-US"/>
        </w:rPr>
        <w:t xml:space="preserve">Aug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7545A">
        <w:rPr>
          <w:rFonts w:ascii="Verdana" w:hAnsi="Verdana"/>
          <w:i/>
          <w:sz w:val="18"/>
          <w:szCs w:val="18"/>
          <w:lang w:val="en-US"/>
        </w:rPr>
        <w:t>2</w:t>
      </w:r>
    </w:p>
    <w:p w14:paraId="5816CB8B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7D8B7F5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BA02EE0" w14:textId="5926CEAE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7545A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Aug 202</w:t>
      </w:r>
      <w:r w:rsidR="00C7545A">
        <w:rPr>
          <w:rFonts w:ascii="Verdana" w:hAnsi="Verdana"/>
          <w:i/>
          <w:sz w:val="18"/>
          <w:szCs w:val="18"/>
          <w:lang w:val="en-US"/>
        </w:rPr>
        <w:t>2</w:t>
      </w:r>
    </w:p>
    <w:p w14:paraId="7B33294E" w14:textId="77777777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74C47EC2" w14:textId="77777777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313FC832" w14:textId="1B8366A2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C7545A">
        <w:rPr>
          <w:rFonts w:ascii="Verdana" w:hAnsi="Verdana"/>
          <w:i/>
          <w:sz w:val="18"/>
          <w:szCs w:val="18"/>
          <w:lang w:val="en-US"/>
        </w:rPr>
        <w:t>16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7545A">
        <w:rPr>
          <w:rFonts w:ascii="Verdana" w:hAnsi="Verdana"/>
          <w:i/>
          <w:sz w:val="18"/>
          <w:szCs w:val="18"/>
          <w:lang w:val="en-US"/>
        </w:rPr>
        <w:t>2</w:t>
      </w:r>
    </w:p>
    <w:p w14:paraId="76EFF968" w14:textId="77777777" w:rsidR="00C940E6" w:rsidRPr="00FD524D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F40036A" w14:textId="77777777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5CFE46F" w14:textId="2C090596" w:rsidR="00C940E6" w:rsidRDefault="00C940E6" w:rsidP="00C940E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7545A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7545A">
        <w:rPr>
          <w:rFonts w:ascii="Verdana" w:hAnsi="Verdana"/>
          <w:i/>
          <w:sz w:val="18"/>
          <w:szCs w:val="18"/>
          <w:lang w:val="en-US"/>
        </w:rPr>
        <w:t>2</w:t>
      </w:r>
    </w:p>
    <w:p w14:paraId="1FAFFB04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782A61B1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8F62A49" w14:textId="741867B4" w:rsidR="00B25023" w:rsidRPr="00EC190C" w:rsidRDefault="00B25023" w:rsidP="00B25023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26C12097" w14:textId="07713FA0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 xml:space="preserve">Wednesday </w:t>
      </w:r>
      <w:r w:rsidR="00807D2F">
        <w:rPr>
          <w:rFonts w:ascii="Verdana" w:hAnsi="Verdana"/>
          <w:i/>
          <w:sz w:val="18"/>
          <w:szCs w:val="18"/>
          <w:lang w:val="en-US"/>
        </w:rPr>
        <w:t>17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August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 xml:space="preserve">) </w:t>
      </w:r>
      <w:r w:rsidR="00FA1A96">
        <w:rPr>
          <w:rFonts w:ascii="Verdana" w:hAnsi="Verdana"/>
          <w:i/>
          <w:sz w:val="18"/>
          <w:szCs w:val="18"/>
          <w:lang w:val="en-US"/>
        </w:rPr>
        <w:t xml:space="preserve">- </w:t>
      </w:r>
      <w:r>
        <w:rPr>
          <w:rFonts w:ascii="Verdana" w:hAnsi="Verdana"/>
          <w:i/>
          <w:sz w:val="18"/>
          <w:szCs w:val="18"/>
          <w:lang w:val="en-US"/>
        </w:rPr>
        <w:t>Suitable for “New &amp; Refresher” attendees</w:t>
      </w:r>
    </w:p>
    <w:p w14:paraId="5A0C142D" w14:textId="77777777" w:rsidR="00B25023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C6EDB97" w14:textId="38554A7D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>Friday 1</w:t>
      </w:r>
      <w:r w:rsidR="00C7545A">
        <w:rPr>
          <w:rFonts w:ascii="Verdana" w:hAnsi="Verdana"/>
          <w:i/>
          <w:iCs/>
          <w:sz w:val="18"/>
          <w:szCs w:val="18"/>
          <w:lang w:val="en-US"/>
        </w:rPr>
        <w:t>9</w:t>
      </w:r>
      <w:r w:rsidRPr="00383FAB">
        <w:rPr>
          <w:rFonts w:ascii="Verdana" w:hAnsi="Verdana"/>
          <w:i/>
          <w:iCs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iCs/>
          <w:sz w:val="18"/>
          <w:szCs w:val="18"/>
          <w:lang w:val="en-US"/>
        </w:rPr>
        <w:t xml:space="preserve"> August</w:t>
      </w:r>
      <w:r w:rsidRPr="00383FAB">
        <w:rPr>
          <w:rFonts w:ascii="Verdana" w:hAnsi="Verdana"/>
          <w:i/>
          <w:iCs/>
          <w:sz w:val="18"/>
          <w:szCs w:val="18"/>
          <w:lang w:val="en-US"/>
        </w:rPr>
        <w:t xml:space="preserve"> 202</w:t>
      </w:r>
      <w:r w:rsidR="00C7545A">
        <w:rPr>
          <w:rFonts w:ascii="Verdana" w:hAnsi="Verdana"/>
          <w:i/>
          <w:iCs/>
          <w:sz w:val="18"/>
          <w:szCs w:val="18"/>
          <w:lang w:val="en-US"/>
        </w:rPr>
        <w:t>2</w:t>
      </w:r>
    </w:p>
    <w:p w14:paraId="63EAF024" w14:textId="77777777" w:rsidR="00B25023" w:rsidRPr="00FD524D" w:rsidRDefault="00B25023" w:rsidP="00B2502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356FF598" w14:textId="77777777" w:rsidR="00F86ECB" w:rsidRPr="00DA24CD" w:rsidRDefault="00F86ECB" w:rsidP="00F75D6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902475F" w14:textId="77777777" w:rsidR="00C440F2" w:rsidRPr="00FD524D" w:rsidRDefault="00C440F2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778DC7B" w14:textId="67AAB4B3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September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52AF33C6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6620BA6" w14:textId="001756E4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</w:t>
      </w:r>
      <w:r w:rsidR="00195500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h </w:t>
      </w:r>
      <w:r w:rsidR="00195500"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</w:p>
    <w:p w14:paraId="1A65952E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4618D03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0F7B068" w14:textId="0076D8B1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D1207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Sept 202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</w:p>
    <w:p w14:paraId="79375FFE" w14:textId="77777777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5C6A87C9" w14:textId="77777777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7DE8153D" w14:textId="63DD2C88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7D1207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</w:p>
    <w:p w14:paraId="4B83C297" w14:textId="77777777" w:rsidR="00195500" w:rsidRPr="00FD524D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lastRenderedPageBreak/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18CCF765" w14:textId="77777777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A3B9DAF" w14:textId="47EBA12E" w:rsidR="00195500" w:rsidRDefault="00195500" w:rsidP="00195500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7D1207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</w:p>
    <w:p w14:paraId="3D3D8346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6ECA5A60" w14:textId="69A36BCC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A99C1C1" w14:textId="6CB042EE" w:rsidR="00F0527C" w:rsidRPr="00EC190C" w:rsidRDefault="00F0527C" w:rsidP="00F0527C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57AAF8D5" w14:textId="2907AE8E" w:rsidR="00F0527C" w:rsidRPr="00FD524D" w:rsidRDefault="00F0527C" w:rsidP="00F0527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7D1207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September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D6B5B49" w14:textId="77777777" w:rsidR="00F0527C" w:rsidRDefault="00F0527C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3F9FB4D" w14:textId="226C4396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="00F0527C" w:rsidRPr="007229C8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7D1207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195500">
        <w:rPr>
          <w:rFonts w:ascii="Verdana" w:hAnsi="Verdana"/>
          <w:i/>
          <w:sz w:val="18"/>
          <w:szCs w:val="18"/>
          <w:lang w:val="en-US"/>
        </w:rPr>
        <w:t>September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7D1207">
        <w:rPr>
          <w:rFonts w:ascii="Verdana" w:hAnsi="Verdana"/>
          <w:i/>
          <w:sz w:val="18"/>
          <w:szCs w:val="18"/>
          <w:lang w:val="en-US"/>
        </w:rPr>
        <w:t>2</w:t>
      </w:r>
    </w:p>
    <w:p w14:paraId="082A9E81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684764F8" w14:textId="12B00AA0" w:rsidR="00DA24CD" w:rsidRDefault="00DA24CD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6944CFB" w14:textId="77777777" w:rsidR="00143AD5" w:rsidRPr="00FD524D" w:rsidRDefault="00143AD5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5F976A8" w14:textId="18E4AE74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October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1E49C87A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F9CA1B4" w14:textId="08AD22A0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07D2F">
        <w:rPr>
          <w:rFonts w:ascii="Verdana" w:hAnsi="Verdana"/>
          <w:i/>
          <w:sz w:val="18"/>
          <w:szCs w:val="18"/>
          <w:lang w:val="en-US"/>
        </w:rPr>
        <w:t>0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BD3DA4">
        <w:rPr>
          <w:rFonts w:ascii="Verdana" w:hAnsi="Verdana"/>
          <w:i/>
          <w:sz w:val="18"/>
          <w:szCs w:val="18"/>
          <w:lang w:val="en-US"/>
        </w:rPr>
        <w:t xml:space="preserve">Oct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</w:p>
    <w:p w14:paraId="06F41E68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5E3F2F1B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8FF08E8" w14:textId="02E381AC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807D2F">
        <w:rPr>
          <w:rFonts w:ascii="Verdana" w:hAnsi="Verdana"/>
          <w:i/>
          <w:sz w:val="18"/>
          <w:szCs w:val="18"/>
          <w:lang w:val="en-US"/>
        </w:rPr>
        <w:t>11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 202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</w:p>
    <w:p w14:paraId="2B058DEA" w14:textId="77777777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attendees</w:t>
      </w:r>
    </w:p>
    <w:p w14:paraId="0F22177D" w14:textId="77777777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</w:p>
    <w:p w14:paraId="29EBC2D8" w14:textId="7CE9F58A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807D2F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October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</w:p>
    <w:p w14:paraId="549EA74B" w14:textId="77777777" w:rsidR="00BD3DA4" w:rsidRPr="00FD524D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584C561" w14:textId="77777777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19511FA" w14:textId="764D8965" w:rsidR="00BD3DA4" w:rsidRDefault="00BD3DA4" w:rsidP="00BD3DA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07D2F">
        <w:rPr>
          <w:rFonts w:ascii="Verdana" w:hAnsi="Verdana"/>
          <w:i/>
          <w:sz w:val="18"/>
          <w:szCs w:val="18"/>
          <w:lang w:val="en-US"/>
        </w:rPr>
        <w:t>1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October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</w:p>
    <w:p w14:paraId="7BE1DE75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1AA5FEF4" w14:textId="77777777" w:rsidR="00EE73E3" w:rsidRDefault="00EE73E3" w:rsidP="00EE73E3">
      <w:pPr>
        <w:rPr>
          <w:rFonts w:ascii="Verdana" w:hAnsi="Verdana"/>
          <w:sz w:val="18"/>
          <w:szCs w:val="18"/>
          <w:lang w:val="en-AU"/>
        </w:rPr>
      </w:pPr>
    </w:p>
    <w:p w14:paraId="66AECB0C" w14:textId="688D1254" w:rsidR="003B13CD" w:rsidRPr="00EC190C" w:rsidRDefault="003B13CD" w:rsidP="003B13CD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5AB067C8" w14:textId="6E4AB74B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October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C8A52B3" w14:textId="77777777" w:rsidR="003B13C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1937E36" w14:textId="052A1779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 xml:space="preserve">Friday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807D2F">
        <w:rPr>
          <w:rFonts w:ascii="Verdana" w:hAnsi="Verdana"/>
          <w:i/>
          <w:sz w:val="18"/>
          <w:szCs w:val="18"/>
          <w:lang w:val="en-US"/>
        </w:rPr>
        <w:t>4</w:t>
      </w:r>
      <w:r w:rsidRPr="003B13C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>
        <w:rPr>
          <w:rFonts w:ascii="Verdana" w:hAnsi="Verdana"/>
          <w:i/>
          <w:sz w:val="18"/>
          <w:szCs w:val="18"/>
          <w:lang w:val="en-US"/>
        </w:rPr>
        <w:t xml:space="preserve"> October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807D2F">
        <w:rPr>
          <w:rFonts w:ascii="Verdana" w:hAnsi="Verdana"/>
          <w:i/>
          <w:sz w:val="18"/>
          <w:szCs w:val="18"/>
          <w:lang w:val="en-US"/>
        </w:rPr>
        <w:t>2</w:t>
      </w:r>
    </w:p>
    <w:p w14:paraId="325DA7A6" w14:textId="77777777" w:rsidR="003B13CD" w:rsidRPr="00FD524D" w:rsidRDefault="003B13CD" w:rsidP="003B13CD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220396CD" w14:textId="4C0D7EEF" w:rsidR="00B211F4" w:rsidRDefault="00B211F4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CCB6E31" w14:textId="77777777" w:rsidR="00D94B1E" w:rsidRDefault="00D94B1E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EBD0272" w14:textId="218B5789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November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3413D6A9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781EE5FC" w14:textId="06334D0F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E5C0B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="008E0704">
        <w:rPr>
          <w:rFonts w:ascii="Verdana" w:hAnsi="Verdana"/>
          <w:i/>
          <w:sz w:val="18"/>
          <w:szCs w:val="18"/>
          <w:vertAlign w:val="superscript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</w:p>
    <w:p w14:paraId="5469F785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004996A4" w14:textId="77777777" w:rsidR="00EE73E3" w:rsidRPr="00FD524D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2224C595" w14:textId="27BB9D89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 w:rsidR="008E0704">
        <w:rPr>
          <w:rFonts w:ascii="Verdana" w:hAnsi="Verdana"/>
          <w:i/>
          <w:sz w:val="18"/>
          <w:szCs w:val="18"/>
          <w:lang w:val="en-US"/>
        </w:rPr>
        <w:t>1</w:t>
      </w:r>
      <w:r w:rsidR="00CE5C0B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</w:t>
      </w:r>
      <w:r>
        <w:rPr>
          <w:rFonts w:ascii="Verdana" w:hAnsi="Verdana"/>
          <w:i/>
          <w:sz w:val="18"/>
          <w:szCs w:val="18"/>
          <w:lang w:val="en-US"/>
        </w:rPr>
        <w:t xml:space="preserve"> 202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</w:p>
    <w:p w14:paraId="77BC9ADA" w14:textId="77777777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</w:t>
      </w:r>
      <w:r w:rsidR="008E0704">
        <w:rPr>
          <w:rFonts w:ascii="Verdana" w:hAnsi="Verdana"/>
          <w:i/>
          <w:sz w:val="18"/>
          <w:szCs w:val="18"/>
          <w:lang w:val="en-US"/>
        </w:rPr>
        <w:t>e</w:t>
      </w:r>
    </w:p>
    <w:p w14:paraId="198D8E7D" w14:textId="77777777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</w:t>
      </w:r>
      <w:r w:rsidR="008E0704">
        <w:rPr>
          <w:rFonts w:ascii="Verdana" w:hAnsi="Verdana"/>
          <w:i/>
          <w:sz w:val="18"/>
          <w:szCs w:val="18"/>
          <w:lang w:val="en-US"/>
        </w:rPr>
        <w:t>s</w:t>
      </w:r>
    </w:p>
    <w:p w14:paraId="66A01D76" w14:textId="7C489D24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CE5C0B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>Novembe</w:t>
      </w:r>
      <w:r>
        <w:rPr>
          <w:rFonts w:ascii="Verdana" w:hAnsi="Verdana"/>
          <w:i/>
          <w:sz w:val="18"/>
          <w:szCs w:val="18"/>
          <w:lang w:val="en-US"/>
        </w:rPr>
        <w:t xml:space="preserve">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</w:p>
    <w:p w14:paraId="27971FB8" w14:textId="77777777" w:rsidR="00B211F4" w:rsidRPr="00FD524D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BA8A63D" w14:textId="77777777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3FFE6E8B" w14:textId="0493882F" w:rsidR="00B211F4" w:rsidRDefault="00B211F4" w:rsidP="00B211F4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CE5C0B">
        <w:rPr>
          <w:rFonts w:ascii="Verdana" w:hAnsi="Verdana"/>
          <w:i/>
          <w:sz w:val="18"/>
          <w:szCs w:val="18"/>
          <w:lang w:val="en-US"/>
        </w:rPr>
        <w:t>5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 w:rsidR="008E0704"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</w:p>
    <w:p w14:paraId="23201A07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1B66E879" w14:textId="77777777" w:rsidR="00EE73E3" w:rsidRDefault="00EE73E3" w:rsidP="00EE73E3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FEC6DAF" w14:textId="6A5AA94C" w:rsidR="007229C8" w:rsidRPr="00EC190C" w:rsidRDefault="007229C8" w:rsidP="007229C8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4C389B41" w14:textId="7B0F28AD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CE5C0B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November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 w:rsidR="00CE5C0B">
        <w:rPr>
          <w:rFonts w:ascii="Verdana" w:hAnsi="Verdana"/>
          <w:i/>
          <w:sz w:val="18"/>
          <w:szCs w:val="18"/>
          <w:lang w:val="en-US"/>
        </w:rPr>
        <w:t>22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32A8EDCC" w14:textId="77777777" w:rsidR="007229C8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5B77524" w14:textId="2FFCD8EA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>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CE5C0B">
        <w:rPr>
          <w:rFonts w:ascii="Verdana" w:hAnsi="Verdana"/>
          <w:i/>
          <w:sz w:val="18"/>
          <w:szCs w:val="18"/>
          <w:lang w:val="en-US"/>
        </w:rPr>
        <w:t>8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November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CE5C0B">
        <w:rPr>
          <w:rFonts w:ascii="Verdana" w:hAnsi="Verdana"/>
          <w:i/>
          <w:sz w:val="18"/>
          <w:szCs w:val="18"/>
          <w:lang w:val="en-US"/>
        </w:rPr>
        <w:t>2</w:t>
      </w:r>
    </w:p>
    <w:p w14:paraId="3A15AB3D" w14:textId="77777777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358BBEAB" w14:textId="4A435090" w:rsidR="0082611C" w:rsidRDefault="0082611C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1376874C" w14:textId="77777777" w:rsidR="007229C8" w:rsidRPr="00FD524D" w:rsidRDefault="007229C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D1E7E9C" w14:textId="036A821D" w:rsidR="002E0BA8" w:rsidRPr="0078514A" w:rsidRDefault="00A15870" w:rsidP="002E0BA8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32"/>
          <w:szCs w:val="32"/>
          <w:u w:val="single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December 202</w:t>
      </w:r>
      <w:r w:rsidR="00B9318B">
        <w:rPr>
          <w:rFonts w:ascii="Verdana" w:hAnsi="Verdana" w:cs="Verdana"/>
          <w:b/>
          <w:bCs/>
          <w:sz w:val="32"/>
          <w:szCs w:val="32"/>
          <w:u w:val="single"/>
          <w:lang w:val="en-US"/>
        </w:rPr>
        <w:t>2</w:t>
      </w:r>
    </w:p>
    <w:p w14:paraId="25EC145E" w14:textId="77777777"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6CD630FD" w14:textId="78102D1E" w:rsidR="003A7A56" w:rsidRDefault="003A7A56" w:rsidP="003A7A56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Management/Risk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NZQA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 xml:space="preserve">Unit </w:t>
      </w:r>
      <w:r>
        <w:rPr>
          <w:rFonts w:ascii="Verdana" w:hAnsi="Verdana" w:cs="Calibri"/>
          <w:i/>
          <w:sz w:val="18"/>
          <w:szCs w:val="18"/>
          <w:lang w:val="en-US"/>
        </w:rPr>
        <w:t>30265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Mon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Dec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</w:p>
    <w:p w14:paraId="702247C1" w14:textId="77777777"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D02D22">
        <w:rPr>
          <w:rFonts w:ascii="Verdana" w:hAnsi="Verdana"/>
          <w:i/>
          <w:sz w:val="18"/>
          <w:szCs w:val="18"/>
          <w:lang w:val="en-US"/>
        </w:rPr>
        <w:t>(</w:t>
      </w:r>
      <w:r>
        <w:rPr>
          <w:rFonts w:ascii="Verdana" w:hAnsi="Verdana"/>
          <w:i/>
          <w:sz w:val="18"/>
          <w:szCs w:val="18"/>
          <w:lang w:val="en-US"/>
        </w:rPr>
        <w:t xml:space="preserve">Note - </w:t>
      </w:r>
      <w:r w:rsidRPr="00D02D22">
        <w:rPr>
          <w:rFonts w:ascii="Verdana" w:hAnsi="Verdana"/>
          <w:i/>
          <w:sz w:val="18"/>
          <w:szCs w:val="18"/>
          <w:lang w:val="en-US"/>
        </w:rPr>
        <w:t>9:30am start)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E279C0A" w14:textId="77777777" w:rsidR="002E0BA8" w:rsidRPr="00FD524D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09A1F40" w14:textId="4C2A1E0B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Work Authority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(WAC)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 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F0C98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5E5882">
        <w:rPr>
          <w:rFonts w:ascii="Verdana" w:hAnsi="Verdana" w:cs="Calibri"/>
          <w:i/>
          <w:sz w:val="18"/>
          <w:szCs w:val="18"/>
          <w:lang w:val="en-US"/>
        </w:rPr>
        <w:t>302 &amp; SM-EI Rules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): Tues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E2710F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 202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</w:p>
    <w:p w14:paraId="33AD9837" w14:textId="77777777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i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8:30am to 12:00pm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Suitable for “New &amp; Refresher” attendee</w:t>
      </w:r>
    </w:p>
    <w:p w14:paraId="25B55824" w14:textId="77777777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441DD9">
        <w:rPr>
          <w:rFonts w:ascii="Verdana" w:hAnsi="Verdana"/>
          <w:i/>
          <w:sz w:val="18"/>
          <w:szCs w:val="18"/>
          <w:u w:val="single"/>
          <w:lang w:val="en-US"/>
        </w:rPr>
        <w:t>Note:</w:t>
      </w:r>
      <w:r>
        <w:rPr>
          <w:rFonts w:ascii="Verdana" w:hAnsi="Verdana"/>
          <w:i/>
          <w:sz w:val="18"/>
          <w:szCs w:val="18"/>
          <w:lang w:val="en-US"/>
        </w:rPr>
        <w:t xml:space="preserve"> WAC is a Pre Requisite for completing PHCs</w:t>
      </w:r>
    </w:p>
    <w:p w14:paraId="39031A1C" w14:textId="5ABD06C5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 w:cs="Calibri"/>
          <w:b/>
          <w:sz w:val="18"/>
          <w:szCs w:val="18"/>
          <w:lang w:val="en-US"/>
        </w:rPr>
        <w:t xml:space="preserve">Generation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Permit Holders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(PHC)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 w:rsidRPr="00360B27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(</w:t>
      </w:r>
      <w:r>
        <w:rPr>
          <w:rFonts w:ascii="Verdana" w:hAnsi="Verdana" w:cs="Calibri"/>
          <w:i/>
          <w:sz w:val="18"/>
          <w:szCs w:val="18"/>
          <w:lang w:val="en-US"/>
        </w:rPr>
        <w:t xml:space="preserve">GPG </w:t>
      </w:r>
      <w:r w:rsidRPr="00E9198D">
        <w:rPr>
          <w:rFonts w:ascii="Verdana" w:hAnsi="Verdana" w:cs="Calibri"/>
          <w:i/>
          <w:sz w:val="18"/>
          <w:szCs w:val="18"/>
          <w:lang w:val="en-US"/>
        </w:rPr>
        <w:t>301</w:t>
      </w:r>
      <w:r w:rsidRPr="00F81C71">
        <w:rPr>
          <w:rFonts w:ascii="Verdana" w:hAnsi="Verdana"/>
          <w:i/>
          <w:sz w:val="18"/>
          <w:szCs w:val="18"/>
          <w:lang w:val="en-US"/>
        </w:rPr>
        <w:t>): Tues 1</w:t>
      </w:r>
      <w:r w:rsidR="00E2710F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</w:p>
    <w:p w14:paraId="470D68C5" w14:textId="77777777" w:rsidR="0082611C" w:rsidRPr="00FD524D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(Afternoon 12:30p</w:t>
      </w:r>
      <w:r w:rsidRPr="00D02D22">
        <w:rPr>
          <w:rFonts w:ascii="Verdana" w:hAnsi="Verdana"/>
          <w:i/>
          <w:sz w:val="18"/>
          <w:szCs w:val="18"/>
          <w:lang w:val="en-US"/>
        </w:rPr>
        <w:t xml:space="preserve">m </w:t>
      </w:r>
      <w:r>
        <w:rPr>
          <w:rFonts w:ascii="Verdana" w:hAnsi="Verdana"/>
          <w:i/>
          <w:sz w:val="18"/>
          <w:szCs w:val="18"/>
          <w:lang w:val="en-US"/>
        </w:rPr>
        <w:t>to 4:00pm</w:t>
      </w:r>
      <w:r w:rsidRPr="00D02D22">
        <w:rPr>
          <w:rFonts w:ascii="Verdana" w:hAnsi="Verdana"/>
          <w:i/>
          <w:sz w:val="18"/>
          <w:szCs w:val="18"/>
          <w:lang w:val="en-US"/>
        </w:rPr>
        <w:t>)</w:t>
      </w:r>
      <w:r>
        <w:rPr>
          <w:rFonts w:ascii="Verdana" w:hAnsi="Verdana"/>
          <w:i/>
          <w:sz w:val="18"/>
          <w:szCs w:val="18"/>
          <w:lang w:val="en-US"/>
        </w:rPr>
        <w:t xml:space="preserve"> – Suitable for “New &amp; Refresher” attendees</w:t>
      </w:r>
    </w:p>
    <w:p w14:paraId="68791F63" w14:textId="77777777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09B6004B" w14:textId="559A2DA7" w:rsidR="0082611C" w:rsidRDefault="0082611C" w:rsidP="0082611C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858F1">
        <w:rPr>
          <w:rFonts w:ascii="Verdana" w:hAnsi="Verdana"/>
          <w:b/>
          <w:bCs/>
          <w:sz w:val="18"/>
          <w:szCs w:val="18"/>
          <w:lang w:val="en-US"/>
        </w:rPr>
        <w:t>Mercury Energy Work Control (WAC/PHC) Refresher</w:t>
      </w:r>
      <w:r>
        <w:rPr>
          <w:rFonts w:ascii="Verdana" w:hAnsi="Verdana"/>
          <w:sz w:val="18"/>
          <w:szCs w:val="18"/>
          <w:lang w:val="en-US"/>
        </w:rPr>
        <w:t xml:space="preserve">: </w:t>
      </w:r>
      <w:r w:rsidRPr="00F81C71">
        <w:rPr>
          <w:rFonts w:ascii="Verdana" w:hAnsi="Verdana"/>
          <w:i/>
          <w:sz w:val="18"/>
          <w:szCs w:val="18"/>
          <w:lang w:val="en-US"/>
        </w:rPr>
        <w:t>Tues</w:t>
      </w:r>
      <w:r>
        <w:rPr>
          <w:rFonts w:ascii="Verdana" w:hAnsi="Verdana"/>
          <w:i/>
          <w:sz w:val="18"/>
          <w:szCs w:val="18"/>
          <w:lang w:val="en-US"/>
        </w:rPr>
        <w:t>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1</w:t>
      </w:r>
      <w:r w:rsidR="00E2710F">
        <w:rPr>
          <w:rFonts w:ascii="Verdana" w:hAnsi="Verdana"/>
          <w:i/>
          <w:sz w:val="18"/>
          <w:szCs w:val="18"/>
          <w:lang w:val="en-US"/>
        </w:rPr>
        <w:t>3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</w:p>
    <w:p w14:paraId="21934B32" w14:textId="77777777" w:rsidR="008824B5" w:rsidRPr="00FD524D" w:rsidRDefault="008824B5" w:rsidP="008824B5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Suitable for “Mercury Energy Work Controls (GPG302 &amp; GPG301) Refresher” attendees</w:t>
      </w:r>
    </w:p>
    <w:p w14:paraId="0126BAF1" w14:textId="77777777" w:rsidR="002E0BA8" w:rsidRDefault="002E0BA8" w:rsidP="002E0BA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45312010" w14:textId="187707B2" w:rsidR="007229C8" w:rsidRPr="00EC190C" w:rsidRDefault="007229C8" w:rsidP="007229C8">
      <w:pPr>
        <w:widowControl w:val="0"/>
        <w:autoSpaceDE w:val="0"/>
        <w:autoSpaceDN w:val="0"/>
        <w:adjustRightInd w:val="0"/>
        <w:rPr>
          <w:rFonts w:ascii="Verdana" w:hAnsi="Verdana" w:cs="Calibri"/>
          <w:bCs/>
          <w:sz w:val="18"/>
          <w:szCs w:val="18"/>
          <w:lang w:val="en-US"/>
        </w:rPr>
      </w:pPr>
      <w:r w:rsidRPr="00FC3F32">
        <w:rPr>
          <w:rFonts w:ascii="Verdana" w:hAnsi="Verdana" w:cs="Calibri"/>
          <w:b/>
          <w:sz w:val="18"/>
          <w:szCs w:val="18"/>
          <w:lang w:val="en-US"/>
        </w:rPr>
        <w:lastRenderedPageBreak/>
        <w:t>2</w:t>
      </w:r>
      <w:r w:rsidRPr="00FC3F32">
        <w:rPr>
          <w:rFonts w:ascii="Verdana" w:hAnsi="Verdana" w:cs="Calibri"/>
          <w:b/>
          <w:sz w:val="18"/>
          <w:szCs w:val="18"/>
          <w:vertAlign w:val="superscript"/>
          <w:lang w:val="en-US"/>
        </w:rPr>
        <w:t>nd</w:t>
      </w:r>
      <w:r w:rsidRPr="00FC3F32"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>Gen</w:t>
      </w:r>
      <w:r w:rsidR="008B0346">
        <w:rPr>
          <w:rFonts w:ascii="Verdana" w:hAnsi="Verdana" w:cs="Calibri"/>
          <w:b/>
          <w:sz w:val="18"/>
          <w:szCs w:val="18"/>
          <w:lang w:val="en-US"/>
        </w:rPr>
        <w:t>/Mercury</w:t>
      </w:r>
      <w:r w:rsidR="008B0346" w:rsidRPr="00EC190C">
        <w:rPr>
          <w:rFonts w:ascii="Verdana" w:hAnsi="Verdana" w:cs="Calibri"/>
          <w:b/>
          <w:sz w:val="18"/>
          <w:szCs w:val="18"/>
          <w:lang w:val="en-US"/>
        </w:rPr>
        <w:t xml:space="preserve"> WAC/PHC</w:t>
      </w:r>
      <w:r w:rsidR="008B0346">
        <w:rPr>
          <w:rFonts w:ascii="Verdana" w:hAnsi="Verdana" w:cs="Calibri"/>
          <w:bCs/>
          <w:sz w:val="18"/>
          <w:szCs w:val="18"/>
          <w:lang w:val="en-US"/>
        </w:rPr>
        <w:t xml:space="preserve"> </w:t>
      </w:r>
      <w:r>
        <w:rPr>
          <w:rFonts w:ascii="Verdana" w:hAnsi="Verdana" w:cs="Calibri"/>
          <w:bCs/>
          <w:sz w:val="18"/>
          <w:szCs w:val="18"/>
          <w:lang w:val="en-US"/>
        </w:rPr>
        <w:t xml:space="preserve">or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 xml:space="preserve">Hazard 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ID/Risk Assessment </w:t>
      </w:r>
      <w:r w:rsidRPr="00FD524D">
        <w:rPr>
          <w:rFonts w:ascii="Verdana" w:hAnsi="Verdana" w:cs="Calibri"/>
          <w:b/>
          <w:sz w:val="18"/>
          <w:szCs w:val="18"/>
          <w:lang w:val="en-US"/>
        </w:rPr>
        <w:t>Course</w:t>
      </w:r>
      <w:r w:rsidRPr="00DE2CDB">
        <w:rPr>
          <w:rFonts w:ascii="Verdana" w:hAnsi="Verdana" w:cs="Calibri"/>
          <w:sz w:val="18"/>
          <w:szCs w:val="18"/>
          <w:lang w:val="en-US"/>
        </w:rPr>
        <w:t>:</w:t>
      </w:r>
      <w:r>
        <w:rPr>
          <w:rFonts w:ascii="Verdana" w:hAnsi="Verdana" w:cs="Calibri"/>
          <w:b/>
          <w:sz w:val="18"/>
          <w:szCs w:val="18"/>
          <w:lang w:val="en-US"/>
        </w:rPr>
        <w:t xml:space="preserve"> 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(</w:t>
      </w:r>
      <w:r>
        <w:rPr>
          <w:rFonts w:ascii="Verdana" w:hAnsi="Verdana" w:cs="Calibri"/>
          <w:bCs/>
          <w:i/>
          <w:iCs/>
          <w:sz w:val="18"/>
          <w:szCs w:val="18"/>
          <w:lang w:val="en-US"/>
        </w:rPr>
        <w:t>W</w:t>
      </w:r>
      <w:r w:rsidRPr="00A75D36">
        <w:rPr>
          <w:rFonts w:ascii="Verdana" w:hAnsi="Verdana" w:cs="Calibri"/>
          <w:bCs/>
          <w:i/>
          <w:iCs/>
          <w:sz w:val="18"/>
          <w:szCs w:val="18"/>
          <w:lang w:val="en-US"/>
        </w:rPr>
        <w:t>here required)</w:t>
      </w:r>
    </w:p>
    <w:p w14:paraId="08A7DB29" w14:textId="07768861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Wednesday 1</w:t>
      </w:r>
      <w:r w:rsidR="00E2710F">
        <w:rPr>
          <w:rFonts w:ascii="Verdana" w:hAnsi="Verdana"/>
          <w:i/>
          <w:sz w:val="18"/>
          <w:szCs w:val="18"/>
          <w:lang w:val="en-US"/>
        </w:rPr>
        <w:t>4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 xml:space="preserve">December </w:t>
      </w:r>
      <w:r w:rsidRPr="00F81C71">
        <w:rPr>
          <w:rFonts w:ascii="Verdana" w:hAnsi="Verdana"/>
          <w:i/>
          <w:sz w:val="18"/>
          <w:szCs w:val="18"/>
          <w:lang w:val="en-US"/>
        </w:rPr>
        <w:t>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  <w:r>
        <w:rPr>
          <w:rFonts w:ascii="Verdana" w:hAnsi="Verdana"/>
          <w:i/>
          <w:sz w:val="18"/>
          <w:szCs w:val="18"/>
          <w:lang w:val="en-US"/>
        </w:rPr>
        <w:t>– (8:30a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</w:t>
      </w:r>
      <w:r>
        <w:rPr>
          <w:rFonts w:ascii="Verdana" w:hAnsi="Verdana"/>
          <w:i/>
          <w:sz w:val="18"/>
          <w:szCs w:val="18"/>
          <w:lang w:val="en-US"/>
        </w:rPr>
        <w:t>) - Suitable for “New &amp; Refresher” attendees</w:t>
      </w:r>
    </w:p>
    <w:p w14:paraId="2A8F631A" w14:textId="77777777" w:rsidR="007229C8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</w:p>
    <w:p w14:paraId="59D9A08E" w14:textId="7B58A240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 w:rsidRPr="00FD524D">
        <w:rPr>
          <w:rFonts w:ascii="Verdana" w:hAnsi="Verdana" w:cs="Calibri"/>
          <w:b/>
          <w:sz w:val="18"/>
          <w:szCs w:val="18"/>
          <w:lang w:val="en-US"/>
        </w:rPr>
        <w:t>BFA/BLS (First Aid/CPR) Refresher Course</w:t>
      </w:r>
      <w:r>
        <w:rPr>
          <w:rFonts w:ascii="Verdana" w:hAnsi="Verdana"/>
          <w:sz w:val="18"/>
          <w:szCs w:val="18"/>
          <w:lang w:val="en-US"/>
        </w:rPr>
        <w:t>:</w:t>
      </w:r>
      <w:r w:rsidRPr="007229C8">
        <w:rPr>
          <w:rFonts w:ascii="Verdana" w:hAnsi="Verdana"/>
          <w:i/>
          <w:iCs/>
          <w:sz w:val="18"/>
          <w:szCs w:val="18"/>
          <w:lang w:val="en-US"/>
        </w:rPr>
        <w:t xml:space="preserve"> Friday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1</w:t>
      </w:r>
      <w:r w:rsidR="00E2710F">
        <w:rPr>
          <w:rFonts w:ascii="Verdana" w:hAnsi="Verdana"/>
          <w:i/>
          <w:sz w:val="18"/>
          <w:szCs w:val="18"/>
          <w:lang w:val="en-US"/>
        </w:rPr>
        <w:t>6</w:t>
      </w:r>
      <w:r w:rsidRPr="00895F0D">
        <w:rPr>
          <w:rFonts w:ascii="Verdana" w:hAnsi="Verdana"/>
          <w:i/>
          <w:sz w:val="18"/>
          <w:szCs w:val="18"/>
          <w:vertAlign w:val="superscript"/>
          <w:lang w:val="en-US"/>
        </w:rPr>
        <w:t>th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</w:t>
      </w:r>
      <w:r>
        <w:rPr>
          <w:rFonts w:ascii="Verdana" w:hAnsi="Verdana"/>
          <w:i/>
          <w:sz w:val="18"/>
          <w:szCs w:val="18"/>
          <w:lang w:val="en-US"/>
        </w:rPr>
        <w:t>December</w:t>
      </w:r>
      <w:r w:rsidRPr="00F81C71">
        <w:rPr>
          <w:rFonts w:ascii="Verdana" w:hAnsi="Verdana"/>
          <w:i/>
          <w:sz w:val="18"/>
          <w:szCs w:val="18"/>
          <w:lang w:val="en-US"/>
        </w:rPr>
        <w:t xml:space="preserve"> 20</w:t>
      </w:r>
      <w:r>
        <w:rPr>
          <w:rFonts w:ascii="Verdana" w:hAnsi="Verdana"/>
          <w:i/>
          <w:sz w:val="18"/>
          <w:szCs w:val="18"/>
          <w:lang w:val="en-US"/>
        </w:rPr>
        <w:t>2</w:t>
      </w:r>
      <w:r w:rsidR="00E2710F">
        <w:rPr>
          <w:rFonts w:ascii="Verdana" w:hAnsi="Verdana"/>
          <w:i/>
          <w:sz w:val="18"/>
          <w:szCs w:val="18"/>
          <w:lang w:val="en-US"/>
        </w:rPr>
        <w:t>2</w:t>
      </w:r>
    </w:p>
    <w:p w14:paraId="0CF145B3" w14:textId="77777777" w:rsidR="007229C8" w:rsidRPr="00FD524D" w:rsidRDefault="007229C8" w:rsidP="007229C8">
      <w:pPr>
        <w:widowControl w:val="0"/>
        <w:autoSpaceDE w:val="0"/>
        <w:autoSpaceDN w:val="0"/>
        <w:adjustRightInd w:val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i/>
          <w:sz w:val="18"/>
          <w:szCs w:val="18"/>
          <w:lang w:val="en-US"/>
        </w:rPr>
        <w:t>(Morning Session 8:30a</w:t>
      </w:r>
      <w:r w:rsidRPr="00D02D22">
        <w:rPr>
          <w:rFonts w:ascii="Verdana" w:hAnsi="Verdana"/>
          <w:i/>
          <w:sz w:val="18"/>
          <w:szCs w:val="18"/>
          <w:lang w:val="en-US"/>
        </w:rPr>
        <w:t>m start)</w:t>
      </w:r>
    </w:p>
    <w:p w14:paraId="72283480" w14:textId="77777777" w:rsidR="003158ED" w:rsidRDefault="003158ED" w:rsidP="002E0BA8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0B730080" w14:textId="77777777" w:rsidR="002E0BA8" w:rsidRPr="00FD524D" w:rsidRDefault="002E0BA8" w:rsidP="00F75D65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</w:p>
    <w:p w14:paraId="55E6D47D" w14:textId="77777777" w:rsidR="004E1317" w:rsidRPr="001740EE" w:rsidRDefault="00FD524D" w:rsidP="004E1317">
      <w:pPr>
        <w:rPr>
          <w:rFonts w:ascii="Calibri" w:hAnsi="Calibri"/>
          <w:i/>
          <w:color w:val="7C0000"/>
          <w:sz w:val="18"/>
          <w:szCs w:val="18"/>
          <w:lang w:val="en-AU"/>
        </w:rPr>
      </w:pPr>
      <w:r w:rsidRPr="00FD524D">
        <w:rPr>
          <w:rFonts w:ascii="Verdana" w:hAnsi="Verdana" w:cs="Verdana"/>
          <w:sz w:val="18"/>
          <w:szCs w:val="18"/>
          <w:lang w:val="en-US"/>
        </w:rPr>
        <w:t>Just e-mail or call me to let me know if you require any staff placements on these course</w:t>
      </w:r>
      <w:r w:rsidR="00433BC1">
        <w:rPr>
          <w:rFonts w:ascii="Verdana" w:hAnsi="Verdana" w:cs="Verdana"/>
          <w:sz w:val="18"/>
          <w:szCs w:val="18"/>
          <w:lang w:val="en-US"/>
        </w:rPr>
        <w:t>s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. </w:t>
      </w:r>
      <w:r w:rsidR="004E1317">
        <w:rPr>
          <w:rFonts w:ascii="Verdana" w:hAnsi="Verdana" w:cs="Verdana"/>
          <w:sz w:val="18"/>
          <w:szCs w:val="18"/>
          <w:lang w:val="en-US"/>
        </w:rPr>
        <w:t>–</w:t>
      </w:r>
      <w:r w:rsidRPr="00FD524D">
        <w:rPr>
          <w:rFonts w:ascii="Verdana" w:hAnsi="Verdana" w:cs="Verdana"/>
          <w:sz w:val="18"/>
          <w:szCs w:val="18"/>
          <w:lang w:val="en-US"/>
        </w:rPr>
        <w:t xml:space="preserve"> Thanks</w:t>
      </w:r>
      <w:r w:rsidR="004E1317" w:rsidRPr="001740EE">
        <w:rPr>
          <w:rFonts w:ascii="Calibri" w:hAnsi="Calibri"/>
          <w:i/>
          <w:color w:val="7C0000"/>
          <w:sz w:val="18"/>
          <w:szCs w:val="18"/>
          <w:lang w:val="en-AU"/>
        </w:rPr>
        <w:t xml:space="preserve">. </w:t>
      </w:r>
    </w:p>
    <w:p w14:paraId="13729CC6" w14:textId="77777777" w:rsidR="00433BC1" w:rsidRDefault="00433BC1" w:rsidP="00433BC1">
      <w:pPr>
        <w:widowControl w:val="0"/>
        <w:autoSpaceDE w:val="0"/>
        <w:autoSpaceDN w:val="0"/>
        <w:adjustRightInd w:val="0"/>
        <w:rPr>
          <w:rFonts w:ascii="Verdana" w:hAnsi="Verdana" w:cs="Verdana"/>
          <w:i/>
          <w:iCs/>
          <w:lang w:val="en-US"/>
        </w:rPr>
      </w:pPr>
    </w:p>
    <w:p w14:paraId="2EF517D8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Verdana" w:hAnsi="Verdana" w:cs="Calibri"/>
          <w:color w:val="000000"/>
          <w:sz w:val="18"/>
          <w:szCs w:val="18"/>
        </w:rPr>
        <w:t>Cheers for now, Phil</w:t>
      </w:r>
    </w:p>
    <w:p w14:paraId="0BA090FD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</w:p>
    <w:p w14:paraId="29E6F362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00007F"/>
        </w:rPr>
        <w:t>Our Energy Trainers “Web Site” includes all our monthly HSE Compliance course schedules etc.</w:t>
      </w:r>
      <w:r w:rsidRPr="009B4A2B">
        <w:rPr>
          <w:rFonts w:ascii="Calibri" w:hAnsi="Calibri" w:cs="Calibri"/>
          <w:color w:val="00007F"/>
        </w:rPr>
        <w:br/>
      </w:r>
      <w:hyperlink r:id="rId5" w:history="1">
        <w:r w:rsidRPr="009B4A2B">
          <w:rPr>
            <w:rFonts w:ascii="Calibri" w:hAnsi="Calibri" w:cs="Calibri"/>
            <w:i/>
            <w:iCs/>
            <w:color w:val="4472C4"/>
            <w:u w:val="single"/>
          </w:rPr>
          <w:t>www.energytrainers.co.nz</w:t>
        </w:r>
      </w:hyperlink>
      <w:r w:rsidRPr="009B4A2B">
        <w:rPr>
          <w:rFonts w:ascii="Calibri" w:hAnsi="Calibri" w:cs="Calibri"/>
          <w:i/>
          <w:iCs/>
          <w:color w:val="00007F"/>
          <w:sz w:val="21"/>
          <w:szCs w:val="21"/>
        </w:rPr>
        <w:br/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Phil Osborne 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Training Consultant – Manager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The Energy Trainers Ltd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PO Box 1141, Taupo 3351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Ph (07) 378 0033</w:t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br/>
        <w:t>Mobile (027) 4540 867</w:t>
      </w:r>
    </w:p>
    <w:p w14:paraId="1C13B64B" w14:textId="77777777" w:rsidR="009B4A2B" w:rsidRPr="009B4A2B" w:rsidRDefault="009B4A2B" w:rsidP="009B4A2B">
      <w:pPr>
        <w:rPr>
          <w:rFonts w:ascii="Calibri" w:hAnsi="Calibri" w:cs="Calibri"/>
          <w:color w:val="000000"/>
          <w:sz w:val="22"/>
          <w:szCs w:val="22"/>
        </w:rPr>
      </w:pP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E-mail:  </w:t>
      </w:r>
      <w:hyperlink r:id="rId6" w:history="1">
        <w:r w:rsidRPr="009B4A2B">
          <w:rPr>
            <w:rFonts w:ascii="Calibri" w:hAnsi="Calibri" w:cs="Calibri"/>
            <w:i/>
            <w:iCs/>
            <w:color w:val="4472C4"/>
            <w:sz w:val="20"/>
            <w:szCs w:val="20"/>
            <w:u w:val="single"/>
          </w:rPr>
          <w:t>phil@energytrainers.co.nz</w:t>
        </w:r>
      </w:hyperlink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br/>
      </w:r>
      <w:r w:rsidRPr="009B4A2B">
        <w:rPr>
          <w:rFonts w:ascii="Calibri" w:hAnsi="Calibri" w:cs="Calibri"/>
          <w:i/>
          <w:iCs/>
          <w:color w:val="800000"/>
          <w:sz w:val="20"/>
          <w:szCs w:val="20"/>
        </w:rPr>
        <w:t>Web Site</w:t>
      </w:r>
      <w:r w:rsidRPr="009B4A2B">
        <w:rPr>
          <w:rFonts w:ascii="Calibri" w:hAnsi="Calibri" w:cs="Calibri"/>
          <w:i/>
          <w:iCs/>
          <w:color w:val="800000"/>
          <w:sz w:val="18"/>
          <w:szCs w:val="18"/>
        </w:rPr>
        <w:t>: </w:t>
      </w:r>
      <w:hyperlink r:id="rId7" w:history="1">
        <w:r w:rsidRPr="009B4A2B">
          <w:rPr>
            <w:rFonts w:ascii="Calibri" w:hAnsi="Calibri" w:cs="Calibri"/>
            <w:color w:val="4472C4"/>
            <w:sz w:val="21"/>
            <w:szCs w:val="21"/>
            <w:u w:val="single"/>
          </w:rPr>
          <w:t>www.energytrainers.co.nz</w:t>
        </w:r>
      </w:hyperlink>
    </w:p>
    <w:p w14:paraId="3B451DDC" w14:textId="77777777" w:rsidR="00FD524D" w:rsidRPr="001740EE" w:rsidRDefault="00FD524D" w:rsidP="00433BC1">
      <w:pPr>
        <w:rPr>
          <w:rFonts w:ascii="Calibri" w:hAnsi="Calibri"/>
          <w:sz w:val="20"/>
          <w:szCs w:val="20"/>
          <w:lang w:val="en-AU"/>
        </w:rPr>
      </w:pPr>
    </w:p>
    <w:sectPr w:rsidR="00FD524D" w:rsidRPr="001740EE" w:rsidSect="00BD2B01">
      <w:pgSz w:w="11900" w:h="16840"/>
      <w:pgMar w:top="851" w:right="1418" w:bottom="567" w:left="1797" w:header="680" w:footer="68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D0CBF"/>
    <w:multiLevelType w:val="multilevel"/>
    <w:tmpl w:val="5BC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53"/>
    <w:rsid w:val="00007B64"/>
    <w:rsid w:val="00013C93"/>
    <w:rsid w:val="0002030A"/>
    <w:rsid w:val="0002521A"/>
    <w:rsid w:val="00030F61"/>
    <w:rsid w:val="000357FB"/>
    <w:rsid w:val="00035F49"/>
    <w:rsid w:val="0004584D"/>
    <w:rsid w:val="000576A0"/>
    <w:rsid w:val="000633BE"/>
    <w:rsid w:val="00077698"/>
    <w:rsid w:val="00095746"/>
    <w:rsid w:val="00096FD0"/>
    <w:rsid w:val="00097AAB"/>
    <w:rsid w:val="000A6924"/>
    <w:rsid w:val="000B6631"/>
    <w:rsid w:val="000C42C7"/>
    <w:rsid w:val="000D5B84"/>
    <w:rsid w:val="000D658E"/>
    <w:rsid w:val="000E0A19"/>
    <w:rsid w:val="000E6678"/>
    <w:rsid w:val="000F2A50"/>
    <w:rsid w:val="0012028A"/>
    <w:rsid w:val="001342E7"/>
    <w:rsid w:val="00136D72"/>
    <w:rsid w:val="00143AD5"/>
    <w:rsid w:val="00145DE1"/>
    <w:rsid w:val="00146F15"/>
    <w:rsid w:val="00161C4E"/>
    <w:rsid w:val="00166193"/>
    <w:rsid w:val="0017069F"/>
    <w:rsid w:val="00170BDD"/>
    <w:rsid w:val="001740EE"/>
    <w:rsid w:val="00177305"/>
    <w:rsid w:val="001817BB"/>
    <w:rsid w:val="001905E7"/>
    <w:rsid w:val="0019403A"/>
    <w:rsid w:val="00195500"/>
    <w:rsid w:val="001957AA"/>
    <w:rsid w:val="001B106C"/>
    <w:rsid w:val="001C5703"/>
    <w:rsid w:val="001D30AA"/>
    <w:rsid w:val="001D7EEB"/>
    <w:rsid w:val="001E0FBA"/>
    <w:rsid w:val="001E49D7"/>
    <w:rsid w:val="001F0285"/>
    <w:rsid w:val="001F2237"/>
    <w:rsid w:val="002006D4"/>
    <w:rsid w:val="0025054F"/>
    <w:rsid w:val="00252740"/>
    <w:rsid w:val="0025595E"/>
    <w:rsid w:val="00274391"/>
    <w:rsid w:val="002744ED"/>
    <w:rsid w:val="00291E48"/>
    <w:rsid w:val="00291EE5"/>
    <w:rsid w:val="0029330B"/>
    <w:rsid w:val="002935FE"/>
    <w:rsid w:val="002951F9"/>
    <w:rsid w:val="00295F34"/>
    <w:rsid w:val="002C0D46"/>
    <w:rsid w:val="002C23C0"/>
    <w:rsid w:val="002D0FE9"/>
    <w:rsid w:val="002D16D4"/>
    <w:rsid w:val="002D4F16"/>
    <w:rsid w:val="002D5945"/>
    <w:rsid w:val="002E0BA8"/>
    <w:rsid w:val="002E6A58"/>
    <w:rsid w:val="002F2C75"/>
    <w:rsid w:val="002F394D"/>
    <w:rsid w:val="002F67B8"/>
    <w:rsid w:val="00313FAA"/>
    <w:rsid w:val="003158ED"/>
    <w:rsid w:val="0032434B"/>
    <w:rsid w:val="0032476C"/>
    <w:rsid w:val="00337145"/>
    <w:rsid w:val="00345449"/>
    <w:rsid w:val="00345D6E"/>
    <w:rsid w:val="00346D17"/>
    <w:rsid w:val="003474A7"/>
    <w:rsid w:val="003505D8"/>
    <w:rsid w:val="00352194"/>
    <w:rsid w:val="00360B27"/>
    <w:rsid w:val="00370D69"/>
    <w:rsid w:val="00383FAB"/>
    <w:rsid w:val="00391252"/>
    <w:rsid w:val="0039741E"/>
    <w:rsid w:val="003A087B"/>
    <w:rsid w:val="003A2E96"/>
    <w:rsid w:val="003A5970"/>
    <w:rsid w:val="003A6D8B"/>
    <w:rsid w:val="003A7A56"/>
    <w:rsid w:val="003B13CD"/>
    <w:rsid w:val="003B2216"/>
    <w:rsid w:val="003F5A93"/>
    <w:rsid w:val="004027E4"/>
    <w:rsid w:val="00403D3B"/>
    <w:rsid w:val="00404B14"/>
    <w:rsid w:val="00406F81"/>
    <w:rsid w:val="004130D3"/>
    <w:rsid w:val="00413ABE"/>
    <w:rsid w:val="0041569C"/>
    <w:rsid w:val="004218C5"/>
    <w:rsid w:val="00423057"/>
    <w:rsid w:val="00426000"/>
    <w:rsid w:val="00426942"/>
    <w:rsid w:val="00430F6C"/>
    <w:rsid w:val="00433BC1"/>
    <w:rsid w:val="00441DD9"/>
    <w:rsid w:val="00443326"/>
    <w:rsid w:val="00446C25"/>
    <w:rsid w:val="0046633A"/>
    <w:rsid w:val="00483157"/>
    <w:rsid w:val="00485DC8"/>
    <w:rsid w:val="004902EF"/>
    <w:rsid w:val="004A5FB3"/>
    <w:rsid w:val="004B1B9F"/>
    <w:rsid w:val="004B38E2"/>
    <w:rsid w:val="004C43AF"/>
    <w:rsid w:val="004E1317"/>
    <w:rsid w:val="004E1B3A"/>
    <w:rsid w:val="004E4C88"/>
    <w:rsid w:val="004F4793"/>
    <w:rsid w:val="004F7007"/>
    <w:rsid w:val="004F7C3B"/>
    <w:rsid w:val="00507E45"/>
    <w:rsid w:val="005124AD"/>
    <w:rsid w:val="00514ABE"/>
    <w:rsid w:val="00531D51"/>
    <w:rsid w:val="00535060"/>
    <w:rsid w:val="00540BC9"/>
    <w:rsid w:val="005423D1"/>
    <w:rsid w:val="00551EC8"/>
    <w:rsid w:val="00560587"/>
    <w:rsid w:val="00566C80"/>
    <w:rsid w:val="00576EEF"/>
    <w:rsid w:val="005820DB"/>
    <w:rsid w:val="00585436"/>
    <w:rsid w:val="0059596D"/>
    <w:rsid w:val="005976E5"/>
    <w:rsid w:val="005A7C78"/>
    <w:rsid w:val="005B0477"/>
    <w:rsid w:val="005B1741"/>
    <w:rsid w:val="005B42B8"/>
    <w:rsid w:val="005B5C51"/>
    <w:rsid w:val="005C0229"/>
    <w:rsid w:val="005C3A33"/>
    <w:rsid w:val="005E5882"/>
    <w:rsid w:val="005F0738"/>
    <w:rsid w:val="005F0B8C"/>
    <w:rsid w:val="005F4683"/>
    <w:rsid w:val="005F4793"/>
    <w:rsid w:val="00602AAE"/>
    <w:rsid w:val="0061464D"/>
    <w:rsid w:val="006168FB"/>
    <w:rsid w:val="00624C1F"/>
    <w:rsid w:val="006332D3"/>
    <w:rsid w:val="0064347B"/>
    <w:rsid w:val="00650656"/>
    <w:rsid w:val="006526F2"/>
    <w:rsid w:val="00652CAA"/>
    <w:rsid w:val="006567A0"/>
    <w:rsid w:val="00664AB5"/>
    <w:rsid w:val="00666267"/>
    <w:rsid w:val="00666B42"/>
    <w:rsid w:val="006767CB"/>
    <w:rsid w:val="00680013"/>
    <w:rsid w:val="0068267F"/>
    <w:rsid w:val="00685922"/>
    <w:rsid w:val="006A2CA8"/>
    <w:rsid w:val="006D2FA0"/>
    <w:rsid w:val="006D68C6"/>
    <w:rsid w:val="006D6B24"/>
    <w:rsid w:val="006E0541"/>
    <w:rsid w:val="006E4468"/>
    <w:rsid w:val="007021AC"/>
    <w:rsid w:val="00721C43"/>
    <w:rsid w:val="007229C8"/>
    <w:rsid w:val="007232A6"/>
    <w:rsid w:val="00726687"/>
    <w:rsid w:val="00727FDB"/>
    <w:rsid w:val="007324AA"/>
    <w:rsid w:val="00735692"/>
    <w:rsid w:val="00750402"/>
    <w:rsid w:val="00752059"/>
    <w:rsid w:val="007526C8"/>
    <w:rsid w:val="00761A7D"/>
    <w:rsid w:val="00767253"/>
    <w:rsid w:val="00771839"/>
    <w:rsid w:val="0077237F"/>
    <w:rsid w:val="007746C8"/>
    <w:rsid w:val="0077535B"/>
    <w:rsid w:val="00775381"/>
    <w:rsid w:val="00777951"/>
    <w:rsid w:val="00780C4A"/>
    <w:rsid w:val="00781C3B"/>
    <w:rsid w:val="0078514A"/>
    <w:rsid w:val="00785567"/>
    <w:rsid w:val="00790514"/>
    <w:rsid w:val="00797DDD"/>
    <w:rsid w:val="007A129C"/>
    <w:rsid w:val="007A68C0"/>
    <w:rsid w:val="007B1667"/>
    <w:rsid w:val="007B2A48"/>
    <w:rsid w:val="007B3CF6"/>
    <w:rsid w:val="007B4ED0"/>
    <w:rsid w:val="007B5F29"/>
    <w:rsid w:val="007C192B"/>
    <w:rsid w:val="007C6114"/>
    <w:rsid w:val="007D1207"/>
    <w:rsid w:val="007D304D"/>
    <w:rsid w:val="007D5C98"/>
    <w:rsid w:val="007F1DD6"/>
    <w:rsid w:val="007F2A88"/>
    <w:rsid w:val="008000E4"/>
    <w:rsid w:val="00802A50"/>
    <w:rsid w:val="00806723"/>
    <w:rsid w:val="00807D2F"/>
    <w:rsid w:val="00817AB3"/>
    <w:rsid w:val="0082611C"/>
    <w:rsid w:val="00830058"/>
    <w:rsid w:val="00831895"/>
    <w:rsid w:val="00833E57"/>
    <w:rsid w:val="00835A85"/>
    <w:rsid w:val="00837416"/>
    <w:rsid w:val="008445A4"/>
    <w:rsid w:val="00845B25"/>
    <w:rsid w:val="0084760E"/>
    <w:rsid w:val="00847DBD"/>
    <w:rsid w:val="00850AD3"/>
    <w:rsid w:val="00851E41"/>
    <w:rsid w:val="00852F75"/>
    <w:rsid w:val="00853CEF"/>
    <w:rsid w:val="008632F2"/>
    <w:rsid w:val="00876E8E"/>
    <w:rsid w:val="008824B5"/>
    <w:rsid w:val="008865FA"/>
    <w:rsid w:val="00890FC9"/>
    <w:rsid w:val="00895F0D"/>
    <w:rsid w:val="008A2381"/>
    <w:rsid w:val="008B009C"/>
    <w:rsid w:val="008B0346"/>
    <w:rsid w:val="008B0D69"/>
    <w:rsid w:val="008C0EBE"/>
    <w:rsid w:val="008C2134"/>
    <w:rsid w:val="008D040B"/>
    <w:rsid w:val="008D2B66"/>
    <w:rsid w:val="008E0704"/>
    <w:rsid w:val="008F1279"/>
    <w:rsid w:val="008F2B9D"/>
    <w:rsid w:val="00930E93"/>
    <w:rsid w:val="00933A14"/>
    <w:rsid w:val="009469A0"/>
    <w:rsid w:val="009660E5"/>
    <w:rsid w:val="0097269D"/>
    <w:rsid w:val="00975E3E"/>
    <w:rsid w:val="00976BA3"/>
    <w:rsid w:val="00976CE0"/>
    <w:rsid w:val="00980D54"/>
    <w:rsid w:val="00982911"/>
    <w:rsid w:val="00987170"/>
    <w:rsid w:val="00987839"/>
    <w:rsid w:val="009951B8"/>
    <w:rsid w:val="00997273"/>
    <w:rsid w:val="00997B70"/>
    <w:rsid w:val="009B2574"/>
    <w:rsid w:val="009B2DDB"/>
    <w:rsid w:val="009B2F9E"/>
    <w:rsid w:val="009B4A2B"/>
    <w:rsid w:val="009B7405"/>
    <w:rsid w:val="009C5F71"/>
    <w:rsid w:val="009D227C"/>
    <w:rsid w:val="009D5259"/>
    <w:rsid w:val="009E6A9B"/>
    <w:rsid w:val="00A11250"/>
    <w:rsid w:val="00A149F5"/>
    <w:rsid w:val="00A15870"/>
    <w:rsid w:val="00A2108A"/>
    <w:rsid w:val="00A228DA"/>
    <w:rsid w:val="00A372E4"/>
    <w:rsid w:val="00A44C30"/>
    <w:rsid w:val="00A52BC7"/>
    <w:rsid w:val="00A539BE"/>
    <w:rsid w:val="00A65FF7"/>
    <w:rsid w:val="00A75D36"/>
    <w:rsid w:val="00A921F6"/>
    <w:rsid w:val="00A96C97"/>
    <w:rsid w:val="00A96FFD"/>
    <w:rsid w:val="00AA3103"/>
    <w:rsid w:val="00AA39E9"/>
    <w:rsid w:val="00AB046E"/>
    <w:rsid w:val="00AB63C3"/>
    <w:rsid w:val="00AB6AEB"/>
    <w:rsid w:val="00AC3992"/>
    <w:rsid w:val="00AD17B7"/>
    <w:rsid w:val="00AE3338"/>
    <w:rsid w:val="00AF013A"/>
    <w:rsid w:val="00AF0C98"/>
    <w:rsid w:val="00B14EA1"/>
    <w:rsid w:val="00B1744B"/>
    <w:rsid w:val="00B211F4"/>
    <w:rsid w:val="00B21A25"/>
    <w:rsid w:val="00B25023"/>
    <w:rsid w:val="00B252D3"/>
    <w:rsid w:val="00B32923"/>
    <w:rsid w:val="00B34474"/>
    <w:rsid w:val="00B41463"/>
    <w:rsid w:val="00B42DA3"/>
    <w:rsid w:val="00B54016"/>
    <w:rsid w:val="00B67ABE"/>
    <w:rsid w:val="00B81054"/>
    <w:rsid w:val="00B826CD"/>
    <w:rsid w:val="00B9318B"/>
    <w:rsid w:val="00B933D1"/>
    <w:rsid w:val="00B97048"/>
    <w:rsid w:val="00BA0181"/>
    <w:rsid w:val="00BA470B"/>
    <w:rsid w:val="00BB2BC5"/>
    <w:rsid w:val="00BC7353"/>
    <w:rsid w:val="00BC7520"/>
    <w:rsid w:val="00BD0C00"/>
    <w:rsid w:val="00BD2B01"/>
    <w:rsid w:val="00BD3DA4"/>
    <w:rsid w:val="00BE04DB"/>
    <w:rsid w:val="00BF6D90"/>
    <w:rsid w:val="00C0122C"/>
    <w:rsid w:val="00C048CA"/>
    <w:rsid w:val="00C124B6"/>
    <w:rsid w:val="00C14076"/>
    <w:rsid w:val="00C16773"/>
    <w:rsid w:val="00C173B1"/>
    <w:rsid w:val="00C22D03"/>
    <w:rsid w:val="00C23F2C"/>
    <w:rsid w:val="00C31637"/>
    <w:rsid w:val="00C34A42"/>
    <w:rsid w:val="00C37108"/>
    <w:rsid w:val="00C3786C"/>
    <w:rsid w:val="00C41E00"/>
    <w:rsid w:val="00C440F2"/>
    <w:rsid w:val="00C62DF2"/>
    <w:rsid w:val="00C644D8"/>
    <w:rsid w:val="00C66EF6"/>
    <w:rsid w:val="00C7545A"/>
    <w:rsid w:val="00C83B2E"/>
    <w:rsid w:val="00C85093"/>
    <w:rsid w:val="00C85BA0"/>
    <w:rsid w:val="00C85C07"/>
    <w:rsid w:val="00C909EC"/>
    <w:rsid w:val="00C940E6"/>
    <w:rsid w:val="00C9721C"/>
    <w:rsid w:val="00CA261C"/>
    <w:rsid w:val="00CA2691"/>
    <w:rsid w:val="00CB2B66"/>
    <w:rsid w:val="00CB3269"/>
    <w:rsid w:val="00CC5619"/>
    <w:rsid w:val="00CD6AD8"/>
    <w:rsid w:val="00CD6CDA"/>
    <w:rsid w:val="00CE0B6C"/>
    <w:rsid w:val="00CE36B9"/>
    <w:rsid w:val="00CE3E08"/>
    <w:rsid w:val="00CE5C0B"/>
    <w:rsid w:val="00CE791F"/>
    <w:rsid w:val="00CF459A"/>
    <w:rsid w:val="00CF7847"/>
    <w:rsid w:val="00D02D22"/>
    <w:rsid w:val="00D15AC8"/>
    <w:rsid w:val="00D209C5"/>
    <w:rsid w:val="00D27BF3"/>
    <w:rsid w:val="00D315ED"/>
    <w:rsid w:val="00D43169"/>
    <w:rsid w:val="00D6428D"/>
    <w:rsid w:val="00D73AB3"/>
    <w:rsid w:val="00D76D0E"/>
    <w:rsid w:val="00D81613"/>
    <w:rsid w:val="00D94B1E"/>
    <w:rsid w:val="00DA00A5"/>
    <w:rsid w:val="00DA24CD"/>
    <w:rsid w:val="00DC08FD"/>
    <w:rsid w:val="00DC774B"/>
    <w:rsid w:val="00DD3355"/>
    <w:rsid w:val="00DE7A5D"/>
    <w:rsid w:val="00E22F78"/>
    <w:rsid w:val="00E2308B"/>
    <w:rsid w:val="00E252A8"/>
    <w:rsid w:val="00E266FF"/>
    <w:rsid w:val="00E2710F"/>
    <w:rsid w:val="00E37472"/>
    <w:rsid w:val="00E43E06"/>
    <w:rsid w:val="00E44506"/>
    <w:rsid w:val="00E56192"/>
    <w:rsid w:val="00E570AC"/>
    <w:rsid w:val="00E64644"/>
    <w:rsid w:val="00E64EAB"/>
    <w:rsid w:val="00E65BB7"/>
    <w:rsid w:val="00E65C0D"/>
    <w:rsid w:val="00E66CEA"/>
    <w:rsid w:val="00E7188C"/>
    <w:rsid w:val="00E74B89"/>
    <w:rsid w:val="00E85084"/>
    <w:rsid w:val="00E874C3"/>
    <w:rsid w:val="00E9135E"/>
    <w:rsid w:val="00E9198D"/>
    <w:rsid w:val="00E96B04"/>
    <w:rsid w:val="00E97BA7"/>
    <w:rsid w:val="00EA5E51"/>
    <w:rsid w:val="00EB51E6"/>
    <w:rsid w:val="00EB78D5"/>
    <w:rsid w:val="00EC0B23"/>
    <w:rsid w:val="00EC190C"/>
    <w:rsid w:val="00EC19F4"/>
    <w:rsid w:val="00EC367A"/>
    <w:rsid w:val="00EC4110"/>
    <w:rsid w:val="00EC650F"/>
    <w:rsid w:val="00EE5585"/>
    <w:rsid w:val="00EE73E3"/>
    <w:rsid w:val="00EF5F52"/>
    <w:rsid w:val="00F00568"/>
    <w:rsid w:val="00F0527C"/>
    <w:rsid w:val="00F13937"/>
    <w:rsid w:val="00F34408"/>
    <w:rsid w:val="00F467D3"/>
    <w:rsid w:val="00F47E60"/>
    <w:rsid w:val="00F56CA5"/>
    <w:rsid w:val="00F75D65"/>
    <w:rsid w:val="00F81C71"/>
    <w:rsid w:val="00F83001"/>
    <w:rsid w:val="00F858F1"/>
    <w:rsid w:val="00F86ECB"/>
    <w:rsid w:val="00F9151C"/>
    <w:rsid w:val="00F9264D"/>
    <w:rsid w:val="00F96C4A"/>
    <w:rsid w:val="00F97FBC"/>
    <w:rsid w:val="00FA1A96"/>
    <w:rsid w:val="00FA253D"/>
    <w:rsid w:val="00FC3F32"/>
    <w:rsid w:val="00FD0D99"/>
    <w:rsid w:val="00FD524D"/>
    <w:rsid w:val="00FD6908"/>
    <w:rsid w:val="00FE188C"/>
    <w:rsid w:val="00FE415C"/>
    <w:rsid w:val="00FF54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823F0A"/>
  <w14:defaultImageDpi w14:val="300"/>
  <w15:chartTrackingRefBased/>
  <w15:docId w15:val="{64FA55B5-2A07-964A-BDB3-7A6CC06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6E90"/>
    <w:rPr>
      <w:rFonts w:ascii="Lucida Grande" w:eastAsia="Cambria" w:hAnsi="Lucida Grande"/>
      <w:sz w:val="18"/>
      <w:szCs w:val="18"/>
      <w:lang w:val="en-GB"/>
    </w:rPr>
  </w:style>
  <w:style w:type="character" w:styleId="Hyperlink">
    <w:name w:val="Hyperlink"/>
    <w:uiPriority w:val="99"/>
    <w:unhideWhenUsed/>
    <w:rsid w:val="00A0030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B2A48"/>
  </w:style>
  <w:style w:type="paragraph" w:styleId="ListParagraph">
    <w:name w:val="List Paragraph"/>
    <w:basedOn w:val="Normal"/>
    <w:uiPriority w:val="34"/>
    <w:qFormat/>
    <w:rsid w:val="00997B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pplewebdata://290B848E-5683-409E-BC2B-8F195EC3DE8D/www.energytrainers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il@energytrainers.co.nz" TargetMode="External"/><Relationship Id="rId5" Type="http://schemas.openxmlformats.org/officeDocument/2006/relationships/hyperlink" Target="applewebdata://290B848E-5683-409E-BC2B-8F195EC3DE8D/www.energytrainers.co.n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Trainers Ltd</Company>
  <LinksUpToDate>false</LinksUpToDate>
  <CharactersWithSpaces>12253</CharactersWithSpaces>
  <SharedDoc>false</SharedDoc>
  <HLinks>
    <vt:vector size="18" baseType="variant">
      <vt:variant>
        <vt:i4>2162794</vt:i4>
      </vt:variant>
      <vt:variant>
        <vt:i4>6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</vt:lpwstr>
      </vt:variant>
      <vt:variant>
        <vt:lpwstr/>
      </vt:variant>
      <vt:variant>
        <vt:i4>6553615</vt:i4>
      </vt:variant>
      <vt:variant>
        <vt:i4>3</vt:i4>
      </vt:variant>
      <vt:variant>
        <vt:i4>0</vt:i4>
      </vt:variant>
      <vt:variant>
        <vt:i4>5</vt:i4>
      </vt:variant>
      <vt:variant>
        <vt:lpwstr>mailto:phil@energytrainers.co.nz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file:///applewebdata/:..:2D9A96C1-F90E-4C10-B114-2469CB5FD57F:www.energytrainers.co.nzz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Osborne</dc:creator>
  <cp:keywords/>
  <cp:lastModifiedBy>Phil Osborne</cp:lastModifiedBy>
  <cp:revision>270</cp:revision>
  <cp:lastPrinted>2021-06-13T04:14:00Z</cp:lastPrinted>
  <dcterms:created xsi:type="dcterms:W3CDTF">2018-12-17T21:02:00Z</dcterms:created>
  <dcterms:modified xsi:type="dcterms:W3CDTF">2022-01-13T02:47:00Z</dcterms:modified>
</cp:coreProperties>
</file>